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B7" w:rsidRPr="003D2097" w:rsidRDefault="005A21B7" w:rsidP="001C16B4">
      <w:pPr>
        <w:rPr>
          <w:b/>
        </w:rPr>
        <w:sectPr w:rsidR="005A21B7" w:rsidRPr="003D2097" w:rsidSect="00AE0716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5A21B7" w:rsidRDefault="005A21B7" w:rsidP="008746C6">
      <w:pPr>
        <w:jc w:val="center"/>
      </w:pPr>
      <w:r w:rsidRPr="00794D42">
        <w:rPr>
          <w:b/>
        </w:rPr>
        <w:lastRenderedPageBreak/>
        <w:t>РАСПИСАНИЕ НОД</w:t>
      </w:r>
      <w:r>
        <w:t xml:space="preserve"> </w:t>
      </w:r>
    </w:p>
    <w:p w:rsidR="005A21B7" w:rsidRDefault="005A21B7" w:rsidP="008746C6">
      <w:pPr>
        <w:jc w:val="center"/>
      </w:pPr>
      <w:r>
        <w:t>корпус №1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118"/>
        <w:gridCol w:w="3118"/>
        <w:gridCol w:w="3402"/>
        <w:gridCol w:w="3118"/>
        <w:gridCol w:w="2836"/>
      </w:tblGrid>
      <w:tr w:rsidR="005A21B7" w:rsidRPr="001D5075" w:rsidTr="00357BF6">
        <w:trPr>
          <w:trHeight w:val="131"/>
        </w:trPr>
        <w:tc>
          <w:tcPr>
            <w:tcW w:w="568" w:type="dxa"/>
          </w:tcPr>
          <w:p w:rsidR="005A21B7" w:rsidRPr="001D5075" w:rsidRDefault="005A21B7" w:rsidP="00CB4A2A">
            <w:pPr>
              <w:jc w:val="center"/>
              <w:rPr>
                <w:b/>
              </w:rPr>
            </w:pPr>
            <w:proofErr w:type="spellStart"/>
            <w:r w:rsidRPr="001D5075">
              <w:rPr>
                <w:b/>
              </w:rPr>
              <w:t>гр</w:t>
            </w:r>
            <w:proofErr w:type="spellEnd"/>
          </w:p>
        </w:tc>
        <w:tc>
          <w:tcPr>
            <w:tcW w:w="3118" w:type="dxa"/>
          </w:tcPr>
          <w:p w:rsidR="005A21B7" w:rsidRPr="001D5075" w:rsidRDefault="005A21B7" w:rsidP="00CB4A2A">
            <w:pPr>
              <w:jc w:val="center"/>
              <w:rPr>
                <w:b/>
              </w:rPr>
            </w:pPr>
            <w:r w:rsidRPr="001D5075">
              <w:rPr>
                <w:b/>
              </w:rPr>
              <w:t>Понедельник</w:t>
            </w:r>
          </w:p>
        </w:tc>
        <w:tc>
          <w:tcPr>
            <w:tcW w:w="3118" w:type="dxa"/>
          </w:tcPr>
          <w:p w:rsidR="005A21B7" w:rsidRPr="001D5075" w:rsidRDefault="005A21B7" w:rsidP="00CB4A2A">
            <w:pPr>
              <w:jc w:val="center"/>
              <w:rPr>
                <w:b/>
              </w:rPr>
            </w:pPr>
            <w:r w:rsidRPr="001D5075">
              <w:rPr>
                <w:b/>
              </w:rPr>
              <w:t>Вторник</w:t>
            </w:r>
          </w:p>
        </w:tc>
        <w:tc>
          <w:tcPr>
            <w:tcW w:w="3402" w:type="dxa"/>
          </w:tcPr>
          <w:p w:rsidR="005A21B7" w:rsidRPr="001D5075" w:rsidRDefault="005A21B7" w:rsidP="00CB4A2A">
            <w:pPr>
              <w:jc w:val="center"/>
              <w:rPr>
                <w:b/>
              </w:rPr>
            </w:pPr>
            <w:r w:rsidRPr="001D5075">
              <w:rPr>
                <w:b/>
              </w:rPr>
              <w:t>Среда</w:t>
            </w:r>
          </w:p>
        </w:tc>
        <w:tc>
          <w:tcPr>
            <w:tcW w:w="3118" w:type="dxa"/>
          </w:tcPr>
          <w:p w:rsidR="005A21B7" w:rsidRPr="001D5075" w:rsidRDefault="005A21B7" w:rsidP="00CB4A2A">
            <w:pPr>
              <w:jc w:val="center"/>
              <w:rPr>
                <w:b/>
              </w:rPr>
            </w:pPr>
            <w:r w:rsidRPr="001D5075">
              <w:rPr>
                <w:b/>
              </w:rPr>
              <w:t>Четверг</w:t>
            </w:r>
          </w:p>
        </w:tc>
        <w:tc>
          <w:tcPr>
            <w:tcW w:w="2836" w:type="dxa"/>
          </w:tcPr>
          <w:p w:rsidR="005A21B7" w:rsidRPr="001D5075" w:rsidRDefault="005A21B7" w:rsidP="00CB4A2A">
            <w:pPr>
              <w:jc w:val="center"/>
              <w:rPr>
                <w:b/>
              </w:rPr>
            </w:pPr>
            <w:r w:rsidRPr="001D5075">
              <w:rPr>
                <w:b/>
              </w:rPr>
              <w:t>Пятница</w:t>
            </w:r>
          </w:p>
        </w:tc>
      </w:tr>
      <w:tr w:rsidR="005A21B7" w:rsidRPr="001D5075" w:rsidTr="00357BF6">
        <w:trPr>
          <w:cantSplit/>
          <w:trHeight w:val="1273"/>
        </w:trPr>
        <w:tc>
          <w:tcPr>
            <w:tcW w:w="568" w:type="dxa"/>
            <w:textDirection w:val="btLr"/>
          </w:tcPr>
          <w:p w:rsidR="005A21B7" w:rsidRPr="00311502" w:rsidRDefault="005A21B7" w:rsidP="00CB4A2A">
            <w:pPr>
              <w:pStyle w:val="3"/>
              <w:ind w:left="113" w:right="113"/>
              <w:jc w:val="center"/>
              <w:rPr>
                <w:sz w:val="24"/>
                <w:szCs w:val="24"/>
              </w:rPr>
            </w:pPr>
            <w:r w:rsidRPr="003D2097">
              <w:rPr>
                <w:sz w:val="24"/>
                <w:szCs w:val="24"/>
              </w:rPr>
              <w:t>1 младшая</w:t>
            </w:r>
          </w:p>
          <w:p w:rsidR="005A21B7" w:rsidRPr="00311502" w:rsidRDefault="005A21B7" w:rsidP="00CB4A2A">
            <w:pPr>
              <w:pStyle w:val="3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50398" w:rsidRPr="008746C6" w:rsidRDefault="00C50398" w:rsidP="00C50398">
            <w:pPr>
              <w:rPr>
                <w:color w:val="000000"/>
              </w:rPr>
            </w:pPr>
            <w:r w:rsidRPr="008746C6">
              <w:rPr>
                <w:color w:val="000000"/>
              </w:rPr>
              <w:t>1 Музыка</w:t>
            </w:r>
            <w:r w:rsidRPr="001D5075">
              <w:t xml:space="preserve"> </w:t>
            </w:r>
          </w:p>
          <w:p w:rsidR="00C50398" w:rsidRDefault="00C50398" w:rsidP="00C50398">
            <w:pPr>
              <w:jc w:val="right"/>
              <w:rPr>
                <w:color w:val="000000"/>
              </w:rPr>
            </w:pPr>
            <w:r w:rsidRPr="008746C6">
              <w:rPr>
                <w:color w:val="000000"/>
              </w:rPr>
              <w:t>9.00-9.10</w:t>
            </w:r>
          </w:p>
          <w:p w:rsidR="00C50398" w:rsidRPr="008746C6" w:rsidRDefault="00C50398" w:rsidP="00C50398">
            <w:pPr>
              <w:jc w:val="right"/>
              <w:rPr>
                <w:color w:val="000000"/>
              </w:rPr>
            </w:pPr>
          </w:p>
          <w:p w:rsidR="00C50398" w:rsidRPr="001D5075" w:rsidRDefault="00C50398" w:rsidP="00C50398">
            <w:r w:rsidRPr="001D5075">
              <w:t>2 Художественное творчество /Рисование</w:t>
            </w:r>
          </w:p>
          <w:p w:rsidR="00C50398" w:rsidRPr="001D5075" w:rsidRDefault="00C50398" w:rsidP="00C50398">
            <w:pPr>
              <w:jc w:val="right"/>
            </w:pPr>
            <w:r w:rsidRPr="001D5075">
              <w:t>9.20-9.30</w:t>
            </w:r>
          </w:p>
          <w:p w:rsidR="00C50398" w:rsidRPr="001D5075" w:rsidRDefault="00C50398" w:rsidP="00C50398">
            <w:pPr>
              <w:jc w:val="right"/>
            </w:pPr>
            <w:r w:rsidRPr="001D5075">
              <w:t xml:space="preserve"> </w:t>
            </w:r>
            <w:r>
              <w:t>(9.40-9.50)</w:t>
            </w:r>
          </w:p>
          <w:p w:rsidR="005A21B7" w:rsidRPr="001D5075" w:rsidRDefault="005A21B7" w:rsidP="00CB4A2A">
            <w:pPr>
              <w:ind w:left="34"/>
              <w:jc w:val="right"/>
            </w:pPr>
          </w:p>
        </w:tc>
        <w:tc>
          <w:tcPr>
            <w:tcW w:w="3118" w:type="dxa"/>
          </w:tcPr>
          <w:p w:rsidR="00C50398" w:rsidRPr="001D5075" w:rsidRDefault="00C50398" w:rsidP="00C50398">
            <w:pPr>
              <w:ind w:left="34"/>
            </w:pPr>
            <w:r w:rsidRPr="001D5075">
              <w:t>1 Речевое развитие/ Развитие речи/ Ознакомление с худ. лит</w:t>
            </w:r>
            <w:proofErr w:type="gramStart"/>
            <w:r w:rsidRPr="001D5075">
              <w:t>.(</w:t>
            </w:r>
            <w:proofErr w:type="gramEnd"/>
            <w:r w:rsidRPr="001D5075">
              <w:t xml:space="preserve">чередуются) </w:t>
            </w:r>
          </w:p>
          <w:p w:rsidR="00C50398" w:rsidRPr="001D5075" w:rsidRDefault="00C50398" w:rsidP="00C50398">
            <w:pPr>
              <w:ind w:left="34"/>
              <w:jc w:val="right"/>
            </w:pPr>
            <w:r w:rsidRPr="001D5075">
              <w:t>9.00-9.10</w:t>
            </w:r>
          </w:p>
          <w:p w:rsidR="00C50398" w:rsidRPr="001D5075" w:rsidRDefault="00C50398" w:rsidP="00C50398"/>
          <w:p w:rsidR="00C50398" w:rsidRPr="001D5075" w:rsidRDefault="00C50398" w:rsidP="00C50398">
            <w:pPr>
              <w:ind w:left="34"/>
            </w:pPr>
            <w:r w:rsidRPr="001D5075">
              <w:t>2 Физическое развитие /Здоровье</w:t>
            </w:r>
          </w:p>
          <w:p w:rsidR="005A21B7" w:rsidRPr="00311502" w:rsidRDefault="00C50398" w:rsidP="00C50398">
            <w:pPr>
              <w:jc w:val="right"/>
            </w:pPr>
            <w:r w:rsidRPr="001D5075">
              <w:t>9.30-9.40</w:t>
            </w:r>
          </w:p>
        </w:tc>
        <w:tc>
          <w:tcPr>
            <w:tcW w:w="3402" w:type="dxa"/>
          </w:tcPr>
          <w:p w:rsidR="005A21B7" w:rsidRPr="00311502" w:rsidRDefault="005A21B7" w:rsidP="00CB4A2A">
            <w:pPr>
              <w:pStyle w:val="a8"/>
              <w:jc w:val="left"/>
              <w:rPr>
                <w:szCs w:val="24"/>
                <w:lang w:eastAsia="ru-RU"/>
              </w:rPr>
            </w:pPr>
            <w:r w:rsidRPr="003D2097">
              <w:rPr>
                <w:szCs w:val="24"/>
                <w:lang w:eastAsia="ru-RU"/>
              </w:rPr>
              <w:t>1 Социализация / Безопасность (ОБЖ)</w:t>
            </w:r>
          </w:p>
          <w:p w:rsidR="005A21B7" w:rsidRPr="00311502" w:rsidRDefault="005A21B7" w:rsidP="00CB4A2A">
            <w:pPr>
              <w:pStyle w:val="a8"/>
              <w:jc w:val="right"/>
              <w:rPr>
                <w:szCs w:val="24"/>
                <w:lang w:eastAsia="ru-RU"/>
              </w:rPr>
            </w:pPr>
            <w:r w:rsidRPr="003D2097">
              <w:rPr>
                <w:szCs w:val="24"/>
                <w:lang w:eastAsia="ru-RU"/>
              </w:rPr>
              <w:t>9.00-9.10</w:t>
            </w:r>
          </w:p>
          <w:p w:rsidR="005A21B7" w:rsidRPr="001D5075" w:rsidRDefault="005A21B7" w:rsidP="00CB4A2A">
            <w:pPr>
              <w:ind w:left="34"/>
            </w:pPr>
            <w:r w:rsidRPr="001D5075">
              <w:t xml:space="preserve">2 Физическое развитие /Здоровье </w:t>
            </w:r>
          </w:p>
          <w:p w:rsidR="005A21B7" w:rsidRPr="00311502" w:rsidRDefault="005A21B7" w:rsidP="00CB4A2A">
            <w:pPr>
              <w:pStyle w:val="a8"/>
              <w:jc w:val="right"/>
              <w:rPr>
                <w:szCs w:val="24"/>
              </w:rPr>
            </w:pPr>
            <w:r w:rsidRPr="003D2097">
              <w:rPr>
                <w:szCs w:val="24"/>
              </w:rPr>
              <w:t>9.30-9.40</w:t>
            </w:r>
          </w:p>
          <w:p w:rsidR="005A21B7" w:rsidRPr="00311502" w:rsidRDefault="005A21B7" w:rsidP="00CB4A2A">
            <w:pPr>
              <w:pStyle w:val="a8"/>
              <w:jc w:val="left"/>
              <w:rPr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50398" w:rsidRPr="001D5075" w:rsidRDefault="00C50398" w:rsidP="00C50398">
            <w:pPr>
              <w:ind w:left="34"/>
            </w:pPr>
            <w:r w:rsidRPr="001D5075">
              <w:t xml:space="preserve">1 Музыка </w:t>
            </w:r>
          </w:p>
          <w:p w:rsidR="00C50398" w:rsidRPr="001D5075" w:rsidRDefault="00C50398" w:rsidP="00C50398">
            <w:pPr>
              <w:ind w:left="34"/>
              <w:jc w:val="right"/>
            </w:pPr>
            <w:r w:rsidRPr="001D5075">
              <w:t>9.00-9.10</w:t>
            </w:r>
          </w:p>
          <w:p w:rsidR="00C50398" w:rsidRPr="001D5075" w:rsidRDefault="00C50398" w:rsidP="00C50398">
            <w:pPr>
              <w:ind w:left="34"/>
            </w:pPr>
            <w:r w:rsidRPr="001D5075">
              <w:t xml:space="preserve">2 Познавательное развитие / Экологическое воспитание/ Ознакомление с </w:t>
            </w:r>
            <w:proofErr w:type="spellStart"/>
            <w:r w:rsidRPr="001D5075">
              <w:t>окр</w:t>
            </w:r>
            <w:proofErr w:type="spellEnd"/>
            <w:r w:rsidRPr="001D5075">
              <w:t>. мир</w:t>
            </w:r>
            <w:proofErr w:type="gramStart"/>
            <w:r w:rsidRPr="001D5075">
              <w:t>.</w:t>
            </w:r>
            <w:proofErr w:type="gramEnd"/>
            <w:r w:rsidRPr="001D5075">
              <w:t xml:space="preserve"> (</w:t>
            </w:r>
            <w:proofErr w:type="gramStart"/>
            <w:r w:rsidRPr="001D5075">
              <w:t>ч</w:t>
            </w:r>
            <w:proofErr w:type="gramEnd"/>
            <w:r w:rsidRPr="001D5075">
              <w:t>ередуются)</w:t>
            </w:r>
          </w:p>
          <w:p w:rsidR="00C50398" w:rsidRDefault="00C50398" w:rsidP="00C50398">
            <w:r w:rsidRPr="001D5075">
              <w:t>9.30-9.40</w:t>
            </w:r>
          </w:p>
          <w:p w:rsidR="005A21B7" w:rsidRPr="001D5075" w:rsidRDefault="005A21B7" w:rsidP="00C50398">
            <w:pPr>
              <w:jc w:val="right"/>
            </w:pPr>
          </w:p>
        </w:tc>
        <w:tc>
          <w:tcPr>
            <w:tcW w:w="2836" w:type="dxa"/>
          </w:tcPr>
          <w:p w:rsidR="00C50398" w:rsidRPr="001D5075" w:rsidRDefault="00C50398" w:rsidP="00C50398">
            <w:r w:rsidRPr="001D5075">
              <w:t>1 Художественное творчество /Лепка/ Конструирование (чередуются)</w:t>
            </w:r>
          </w:p>
          <w:p w:rsidR="00C50398" w:rsidRDefault="00C50398" w:rsidP="00C50398">
            <w:pPr>
              <w:jc w:val="right"/>
            </w:pPr>
            <w:r w:rsidRPr="001D5075">
              <w:t>9.00-9.10</w:t>
            </w:r>
          </w:p>
          <w:p w:rsidR="00C50398" w:rsidRPr="001D5075" w:rsidRDefault="00C50398" w:rsidP="00C50398">
            <w:pPr>
              <w:jc w:val="right"/>
            </w:pPr>
          </w:p>
          <w:p w:rsidR="00C50398" w:rsidRPr="001D5075" w:rsidRDefault="00C50398" w:rsidP="00C50398">
            <w:r w:rsidRPr="001D5075">
              <w:t xml:space="preserve">2 Физическое развитие /Здоровье </w:t>
            </w:r>
          </w:p>
          <w:p w:rsidR="00C50398" w:rsidRPr="001D5075" w:rsidRDefault="00C50398" w:rsidP="00C50398">
            <w:pPr>
              <w:jc w:val="right"/>
            </w:pPr>
            <w:r w:rsidRPr="001D5075">
              <w:t>9.20-9.30</w:t>
            </w:r>
          </w:p>
          <w:p w:rsidR="00C50398" w:rsidRPr="001D5075" w:rsidRDefault="00C50398" w:rsidP="00C50398">
            <w:pPr>
              <w:jc w:val="right"/>
            </w:pPr>
            <w:r w:rsidRPr="001D5075">
              <w:t xml:space="preserve"> </w:t>
            </w:r>
            <w:r>
              <w:t>(9.40-9.50)</w:t>
            </w:r>
          </w:p>
          <w:p w:rsidR="005A21B7" w:rsidRPr="00A40CFC" w:rsidRDefault="005A21B7" w:rsidP="00CB4A2A">
            <w:pPr>
              <w:jc w:val="right"/>
            </w:pPr>
          </w:p>
        </w:tc>
      </w:tr>
      <w:tr w:rsidR="005A21B7" w:rsidRPr="001D5075" w:rsidTr="00357BF6">
        <w:trPr>
          <w:cantSplit/>
          <w:trHeight w:val="1273"/>
        </w:trPr>
        <w:tc>
          <w:tcPr>
            <w:tcW w:w="568" w:type="dxa"/>
            <w:textDirection w:val="btLr"/>
          </w:tcPr>
          <w:p w:rsidR="005A21B7" w:rsidRPr="00CB4A2A" w:rsidRDefault="005A21B7" w:rsidP="00CB4A2A">
            <w:pPr>
              <w:pStyle w:val="3"/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 w:rsidRPr="003D2097">
              <w:rPr>
                <w:sz w:val="24"/>
                <w:szCs w:val="24"/>
              </w:rPr>
              <w:t xml:space="preserve">2 младшая </w:t>
            </w:r>
          </w:p>
        </w:tc>
        <w:tc>
          <w:tcPr>
            <w:tcW w:w="3118" w:type="dxa"/>
          </w:tcPr>
          <w:p w:rsidR="000165E8" w:rsidRPr="002D2FE8" w:rsidRDefault="000165E8" w:rsidP="000165E8">
            <w:r w:rsidRPr="002D2FE8">
              <w:t xml:space="preserve">1 </w:t>
            </w:r>
            <w:r w:rsidRPr="00016C9A">
              <w:t>Речевое развитие</w:t>
            </w:r>
            <w:r w:rsidRPr="002D2FE8">
              <w:t xml:space="preserve"> /Развитие речи/ Ознакомление с худ. лит</w:t>
            </w:r>
            <w:proofErr w:type="gramStart"/>
            <w:r w:rsidRPr="002D2FE8">
              <w:t>.(</w:t>
            </w:r>
            <w:proofErr w:type="gramEnd"/>
            <w:r w:rsidRPr="002D2FE8">
              <w:t>чередуются)</w:t>
            </w:r>
            <w:r w:rsidRPr="00016C9A">
              <w:t xml:space="preserve"> </w:t>
            </w:r>
          </w:p>
          <w:p w:rsidR="000165E8" w:rsidRPr="002D2FE8" w:rsidRDefault="000165E8" w:rsidP="000165E8">
            <w:pPr>
              <w:jc w:val="right"/>
            </w:pPr>
            <w:r w:rsidRPr="002D2FE8">
              <w:t>9.00-9.15</w:t>
            </w:r>
          </w:p>
          <w:p w:rsidR="000165E8" w:rsidRPr="002D2FE8" w:rsidRDefault="000165E8" w:rsidP="000165E8">
            <w:r w:rsidRPr="002D2FE8">
              <w:t>2 Физическое развитие /Здоровье</w:t>
            </w:r>
          </w:p>
          <w:p w:rsidR="000165E8" w:rsidRDefault="000165E8" w:rsidP="000165E8">
            <w:pPr>
              <w:jc w:val="right"/>
            </w:pPr>
            <w:r>
              <w:t>9.20</w:t>
            </w:r>
            <w:r w:rsidRPr="002D2FE8">
              <w:t>-</w:t>
            </w:r>
            <w:r>
              <w:t>9.35</w:t>
            </w:r>
          </w:p>
          <w:p w:rsidR="005A21B7" w:rsidRPr="002D2FE8" w:rsidRDefault="005A21B7" w:rsidP="003D2097">
            <w:pPr>
              <w:jc w:val="right"/>
            </w:pPr>
          </w:p>
        </w:tc>
        <w:tc>
          <w:tcPr>
            <w:tcW w:w="3118" w:type="dxa"/>
          </w:tcPr>
          <w:p w:rsidR="000165E8" w:rsidRPr="002D2FE8" w:rsidRDefault="000165E8" w:rsidP="000165E8">
            <w:r w:rsidRPr="002D2FE8">
              <w:t>1 Музыка</w:t>
            </w:r>
            <w:r>
              <w:t xml:space="preserve"> </w:t>
            </w:r>
          </w:p>
          <w:p w:rsidR="000165E8" w:rsidRPr="002D2FE8" w:rsidRDefault="000165E8" w:rsidP="000165E8">
            <w:pPr>
              <w:ind w:left="34"/>
              <w:jc w:val="right"/>
            </w:pPr>
            <w:r w:rsidRPr="002D2FE8">
              <w:t>9.00-9.15</w:t>
            </w:r>
          </w:p>
          <w:p w:rsidR="000165E8" w:rsidRPr="002D2FE8" w:rsidRDefault="000165E8" w:rsidP="000165E8">
            <w:pPr>
              <w:ind w:left="34"/>
            </w:pPr>
            <w:r w:rsidRPr="002D2FE8">
              <w:t xml:space="preserve">2 </w:t>
            </w:r>
            <w:r>
              <w:t>Художест</w:t>
            </w:r>
            <w:r w:rsidRPr="00A27340">
              <w:t>венн</w:t>
            </w:r>
            <w:proofErr w:type="gramStart"/>
            <w:r w:rsidRPr="00A27340">
              <w:t>о-</w:t>
            </w:r>
            <w:proofErr w:type="gramEnd"/>
            <w:r w:rsidRPr="00A27340">
              <w:t xml:space="preserve"> эстетическое развитие </w:t>
            </w:r>
            <w:r w:rsidRPr="002D2FE8">
              <w:t>/Рисование</w:t>
            </w:r>
          </w:p>
          <w:p w:rsidR="005A21B7" w:rsidRPr="00311502" w:rsidRDefault="000165E8" w:rsidP="000165E8">
            <w:pPr>
              <w:jc w:val="right"/>
            </w:pPr>
            <w:r>
              <w:t>9.30-9.45</w:t>
            </w:r>
          </w:p>
        </w:tc>
        <w:tc>
          <w:tcPr>
            <w:tcW w:w="3402" w:type="dxa"/>
          </w:tcPr>
          <w:p w:rsidR="005A21B7" w:rsidRPr="00311502" w:rsidRDefault="005A21B7" w:rsidP="00CB4A2A">
            <w:pPr>
              <w:pStyle w:val="a8"/>
              <w:jc w:val="left"/>
              <w:rPr>
                <w:szCs w:val="24"/>
                <w:lang w:eastAsia="ru-RU"/>
              </w:rPr>
            </w:pPr>
            <w:r w:rsidRPr="003D2097">
              <w:rPr>
                <w:szCs w:val="24"/>
                <w:lang w:eastAsia="ru-RU"/>
              </w:rPr>
              <w:t xml:space="preserve">1 </w:t>
            </w:r>
            <w:r w:rsidRPr="003D2097">
              <w:rPr>
                <w:szCs w:val="24"/>
              </w:rPr>
              <w:t>Художественн</w:t>
            </w:r>
            <w:proofErr w:type="gramStart"/>
            <w:r w:rsidRPr="003D2097">
              <w:rPr>
                <w:szCs w:val="24"/>
              </w:rPr>
              <w:t>о-</w:t>
            </w:r>
            <w:proofErr w:type="gramEnd"/>
            <w:r w:rsidRPr="003D2097">
              <w:rPr>
                <w:szCs w:val="24"/>
              </w:rPr>
              <w:t xml:space="preserve"> эстетическое развитие /Лепка </w:t>
            </w:r>
          </w:p>
          <w:p w:rsidR="005A21B7" w:rsidRPr="00311502" w:rsidRDefault="005A21B7" w:rsidP="00CB4A2A">
            <w:pPr>
              <w:pStyle w:val="a8"/>
              <w:jc w:val="right"/>
              <w:rPr>
                <w:szCs w:val="24"/>
                <w:lang w:eastAsia="ru-RU"/>
              </w:rPr>
            </w:pPr>
            <w:r w:rsidRPr="003D2097">
              <w:rPr>
                <w:szCs w:val="24"/>
                <w:lang w:eastAsia="ru-RU"/>
              </w:rPr>
              <w:t>9.00-9.15</w:t>
            </w:r>
          </w:p>
          <w:p w:rsidR="005A21B7" w:rsidRDefault="005A21B7" w:rsidP="003D2097">
            <w:pPr>
              <w:ind w:left="34"/>
            </w:pPr>
            <w:r w:rsidRPr="00DA4EBE">
              <w:t>2 Физическое развитие /Здоровье</w:t>
            </w:r>
            <w:r>
              <w:t xml:space="preserve">                 </w:t>
            </w:r>
          </w:p>
          <w:p w:rsidR="005A21B7" w:rsidRPr="00DA4EBE" w:rsidRDefault="005A21B7" w:rsidP="003D2097">
            <w:pPr>
              <w:ind w:left="34"/>
              <w:jc w:val="right"/>
            </w:pPr>
            <w:r w:rsidRPr="00DA4EBE">
              <w:t>9.35-9.50</w:t>
            </w:r>
          </w:p>
          <w:p w:rsidR="005A21B7" w:rsidRPr="00DA4EBE" w:rsidRDefault="005A21B7" w:rsidP="00CB4A2A">
            <w:r w:rsidRPr="00DA4EBE">
              <w:t>3 Социализация / Безопасность (ОБЖ)</w:t>
            </w:r>
          </w:p>
          <w:p w:rsidR="005A21B7" w:rsidRPr="00311502" w:rsidRDefault="005A21B7" w:rsidP="00CB4A2A">
            <w:pPr>
              <w:pStyle w:val="a8"/>
              <w:jc w:val="right"/>
              <w:rPr>
                <w:szCs w:val="24"/>
                <w:lang w:eastAsia="ru-RU"/>
              </w:rPr>
            </w:pPr>
            <w:r w:rsidRPr="003D2097">
              <w:rPr>
                <w:szCs w:val="24"/>
                <w:lang w:eastAsia="ru-RU"/>
              </w:rPr>
              <w:t>10.10-10.25</w:t>
            </w:r>
          </w:p>
        </w:tc>
        <w:tc>
          <w:tcPr>
            <w:tcW w:w="3118" w:type="dxa"/>
          </w:tcPr>
          <w:p w:rsidR="000165E8" w:rsidRPr="002D2FE8" w:rsidRDefault="000165E8" w:rsidP="000165E8">
            <w:r>
              <w:t>1 Художест</w:t>
            </w:r>
            <w:r w:rsidRPr="00A27340">
              <w:t>венн</w:t>
            </w:r>
            <w:proofErr w:type="gramStart"/>
            <w:r w:rsidRPr="00A27340">
              <w:t>о-</w:t>
            </w:r>
            <w:proofErr w:type="gramEnd"/>
            <w:r w:rsidRPr="00A27340">
              <w:t xml:space="preserve"> эстетическое развитие </w:t>
            </w:r>
            <w:r>
              <w:t>/</w:t>
            </w:r>
            <w:r w:rsidRPr="002D2FE8">
              <w:t>Аппликация/Конструирование (чередуются)</w:t>
            </w:r>
            <w:r>
              <w:t xml:space="preserve"> </w:t>
            </w:r>
          </w:p>
          <w:p w:rsidR="000165E8" w:rsidRPr="002D2FE8" w:rsidRDefault="000165E8" w:rsidP="000165E8">
            <w:pPr>
              <w:ind w:left="34"/>
              <w:jc w:val="right"/>
            </w:pPr>
            <w:r w:rsidRPr="002D2FE8">
              <w:t>9.00-9.15</w:t>
            </w:r>
          </w:p>
          <w:p w:rsidR="000165E8" w:rsidRPr="002D2FE8" w:rsidRDefault="000165E8" w:rsidP="000165E8">
            <w:pPr>
              <w:ind w:left="34"/>
            </w:pPr>
            <w:r w:rsidRPr="002D2FE8">
              <w:t>2 Физическое развитие /Здоровье</w:t>
            </w:r>
          </w:p>
          <w:p w:rsidR="005A21B7" w:rsidRPr="002D2FE8" w:rsidRDefault="000165E8" w:rsidP="000165E8">
            <w:pPr>
              <w:jc w:val="right"/>
            </w:pPr>
            <w:r w:rsidRPr="003D2097">
              <w:t>9.35-9.50</w:t>
            </w:r>
          </w:p>
        </w:tc>
        <w:tc>
          <w:tcPr>
            <w:tcW w:w="2836" w:type="dxa"/>
          </w:tcPr>
          <w:p w:rsidR="000165E8" w:rsidRPr="002D2FE8" w:rsidRDefault="000165E8" w:rsidP="000165E8">
            <w:pPr>
              <w:ind w:left="34"/>
            </w:pPr>
            <w:r w:rsidRPr="002D2FE8">
              <w:t>1 Музыка</w:t>
            </w:r>
            <w:r w:rsidRPr="006F10EA">
              <w:t xml:space="preserve"> </w:t>
            </w:r>
          </w:p>
          <w:p w:rsidR="000165E8" w:rsidRPr="002D2FE8" w:rsidRDefault="000165E8" w:rsidP="000165E8">
            <w:pPr>
              <w:jc w:val="right"/>
            </w:pPr>
            <w:r w:rsidRPr="002D2FE8">
              <w:t>9.00-9.15</w:t>
            </w:r>
          </w:p>
          <w:p w:rsidR="000165E8" w:rsidRPr="002D2FE8" w:rsidRDefault="000165E8" w:rsidP="000165E8">
            <w:r w:rsidRPr="002D2FE8">
              <w:t xml:space="preserve">2 </w:t>
            </w:r>
            <w:r w:rsidRPr="006F10EA">
              <w:t xml:space="preserve">Познавательное развитие </w:t>
            </w:r>
            <w:r w:rsidRPr="002D2FE8">
              <w:t xml:space="preserve">/ Экологическое воспитание/ Ознакомление с </w:t>
            </w:r>
            <w:proofErr w:type="spellStart"/>
            <w:r w:rsidRPr="002D2FE8">
              <w:t>окр</w:t>
            </w:r>
            <w:proofErr w:type="spellEnd"/>
            <w:r w:rsidRPr="002D2FE8">
              <w:t>. мир</w:t>
            </w:r>
            <w:proofErr w:type="gramStart"/>
            <w:r w:rsidRPr="002D2FE8">
              <w:t>.</w:t>
            </w:r>
            <w:proofErr w:type="gramEnd"/>
            <w:r w:rsidRPr="002D2FE8">
              <w:t xml:space="preserve"> (</w:t>
            </w:r>
            <w:proofErr w:type="gramStart"/>
            <w:r w:rsidRPr="002D2FE8">
              <w:t>ч</w:t>
            </w:r>
            <w:proofErr w:type="gramEnd"/>
            <w:r w:rsidRPr="002D2FE8">
              <w:t>ередуются)</w:t>
            </w:r>
          </w:p>
          <w:p w:rsidR="000165E8" w:rsidRDefault="000165E8" w:rsidP="000165E8">
            <w:pPr>
              <w:jc w:val="right"/>
            </w:pPr>
            <w:r>
              <w:t>9.20</w:t>
            </w:r>
            <w:r w:rsidRPr="002D2FE8">
              <w:t>-</w:t>
            </w:r>
            <w:r>
              <w:t>9.35</w:t>
            </w:r>
          </w:p>
          <w:p w:rsidR="005A21B7" w:rsidRPr="00311502" w:rsidRDefault="005A21B7" w:rsidP="00CB4A2A">
            <w:pPr>
              <w:pStyle w:val="a8"/>
              <w:jc w:val="right"/>
              <w:rPr>
                <w:szCs w:val="24"/>
              </w:rPr>
            </w:pPr>
          </w:p>
        </w:tc>
      </w:tr>
      <w:tr w:rsidR="005A21B7" w:rsidRPr="001D5075" w:rsidTr="00357BF6">
        <w:trPr>
          <w:cantSplit/>
          <w:trHeight w:val="1273"/>
        </w:trPr>
        <w:tc>
          <w:tcPr>
            <w:tcW w:w="568" w:type="dxa"/>
            <w:textDirection w:val="btLr"/>
          </w:tcPr>
          <w:p w:rsidR="005A21B7" w:rsidRPr="00311502" w:rsidRDefault="005A21B7" w:rsidP="0083158F">
            <w:pPr>
              <w:pStyle w:val="3"/>
              <w:ind w:left="113" w:right="113"/>
              <w:jc w:val="center"/>
              <w:rPr>
                <w:sz w:val="24"/>
                <w:szCs w:val="24"/>
              </w:rPr>
            </w:pPr>
            <w:r w:rsidRPr="003D2097">
              <w:rPr>
                <w:sz w:val="24"/>
                <w:szCs w:val="24"/>
              </w:rPr>
              <w:t xml:space="preserve">Средняя </w:t>
            </w:r>
          </w:p>
        </w:tc>
        <w:tc>
          <w:tcPr>
            <w:tcW w:w="3118" w:type="dxa"/>
          </w:tcPr>
          <w:p w:rsidR="005A21B7" w:rsidRPr="001D5075" w:rsidRDefault="005A21B7" w:rsidP="0083158F">
            <w:r w:rsidRPr="001D5075">
              <w:t xml:space="preserve">1 Познавательное развитие / ФЭМП </w:t>
            </w:r>
          </w:p>
          <w:p w:rsidR="005A21B7" w:rsidRPr="001D5075" w:rsidRDefault="005A21B7" w:rsidP="0083158F">
            <w:pPr>
              <w:jc w:val="right"/>
            </w:pPr>
            <w:r w:rsidRPr="001D5075">
              <w:t>9.00-9.20</w:t>
            </w:r>
          </w:p>
          <w:p w:rsidR="005A21B7" w:rsidRPr="001D5075" w:rsidRDefault="005A21B7" w:rsidP="0083158F">
            <w:r w:rsidRPr="001D5075">
              <w:t xml:space="preserve">2 </w:t>
            </w:r>
            <w:r w:rsidR="00A40CFC" w:rsidRPr="003D2097">
              <w:t>Музыка</w:t>
            </w:r>
            <w:r w:rsidR="00A40CFC" w:rsidRPr="001D5075">
              <w:t xml:space="preserve"> </w:t>
            </w:r>
          </w:p>
          <w:p w:rsidR="005A21B7" w:rsidRDefault="005A21B7" w:rsidP="0083158F">
            <w:pPr>
              <w:jc w:val="right"/>
            </w:pPr>
            <w:r w:rsidRPr="001D5075">
              <w:t>9.40-10.00</w:t>
            </w:r>
          </w:p>
          <w:p w:rsidR="005A21B7" w:rsidRPr="00311502" w:rsidRDefault="005A21B7" w:rsidP="0083158F"/>
        </w:tc>
        <w:tc>
          <w:tcPr>
            <w:tcW w:w="3118" w:type="dxa"/>
          </w:tcPr>
          <w:p w:rsidR="005A21B7" w:rsidRPr="001D5075" w:rsidRDefault="005A21B7" w:rsidP="0083158F">
            <w:r w:rsidRPr="001D5075">
              <w:t>1 Речевое развитие / Развитие речи/ЗКР/ Ознакомление с худ</w:t>
            </w:r>
            <w:proofErr w:type="gramStart"/>
            <w:r w:rsidRPr="001D5075">
              <w:t>.</w:t>
            </w:r>
            <w:proofErr w:type="gramEnd"/>
            <w:r w:rsidRPr="001D5075">
              <w:t xml:space="preserve"> </w:t>
            </w:r>
            <w:proofErr w:type="gramStart"/>
            <w:r w:rsidRPr="001D5075">
              <w:t>л</w:t>
            </w:r>
            <w:proofErr w:type="gramEnd"/>
            <w:r w:rsidRPr="001D5075">
              <w:t>итературой</w:t>
            </w:r>
            <w:r w:rsidRPr="003D2097">
              <w:t xml:space="preserve"> </w:t>
            </w:r>
          </w:p>
          <w:p w:rsidR="005A21B7" w:rsidRPr="001D5075" w:rsidRDefault="005A21B7" w:rsidP="0083158F">
            <w:pPr>
              <w:jc w:val="right"/>
            </w:pPr>
            <w:r w:rsidRPr="001D5075">
              <w:t>9.00-9.20</w:t>
            </w:r>
          </w:p>
          <w:p w:rsidR="005A21B7" w:rsidRPr="00311502" w:rsidRDefault="005A21B7" w:rsidP="0083158F">
            <w:pPr>
              <w:pStyle w:val="a8"/>
              <w:jc w:val="left"/>
              <w:rPr>
                <w:szCs w:val="24"/>
                <w:lang w:eastAsia="ru-RU"/>
              </w:rPr>
            </w:pPr>
            <w:r w:rsidRPr="003D2097">
              <w:rPr>
                <w:szCs w:val="24"/>
                <w:lang w:eastAsia="ru-RU"/>
              </w:rPr>
              <w:t xml:space="preserve">2 </w:t>
            </w:r>
            <w:r w:rsidR="00A40CFC" w:rsidRPr="001D5075">
              <w:t>Физическое развитие /Здоровье</w:t>
            </w:r>
          </w:p>
          <w:p w:rsidR="005A21B7" w:rsidRPr="001D5075" w:rsidRDefault="005A21B7" w:rsidP="0083158F">
            <w:pPr>
              <w:jc w:val="right"/>
            </w:pPr>
            <w:r>
              <w:t>9.40-10.0</w:t>
            </w:r>
            <w:r w:rsidRPr="001D5075">
              <w:t>0</w:t>
            </w:r>
          </w:p>
          <w:p w:rsidR="005A21B7" w:rsidRPr="00311502" w:rsidRDefault="005A21B7" w:rsidP="0083158F">
            <w:pPr>
              <w:pStyle w:val="a8"/>
              <w:jc w:val="left"/>
              <w:rPr>
                <w:szCs w:val="24"/>
              </w:rPr>
            </w:pPr>
            <w:r w:rsidRPr="003D2097">
              <w:rPr>
                <w:szCs w:val="24"/>
              </w:rPr>
              <w:t xml:space="preserve">3 Художественное творчество /Лепка </w:t>
            </w:r>
          </w:p>
          <w:p w:rsidR="005A21B7" w:rsidRDefault="005A21B7" w:rsidP="0083158F">
            <w:pPr>
              <w:jc w:val="right"/>
              <w:rPr>
                <w:lang w:val="en-US"/>
              </w:rPr>
            </w:pPr>
            <w:r>
              <w:t xml:space="preserve"> 10.10-10.3</w:t>
            </w:r>
            <w:r w:rsidRPr="001D5075">
              <w:t>0</w:t>
            </w:r>
          </w:p>
          <w:p w:rsidR="005A21B7" w:rsidRPr="001D5075" w:rsidRDefault="005A21B7" w:rsidP="002F2094">
            <w:pPr>
              <w:jc w:val="right"/>
            </w:pPr>
          </w:p>
        </w:tc>
        <w:tc>
          <w:tcPr>
            <w:tcW w:w="3402" w:type="dxa"/>
          </w:tcPr>
          <w:p w:rsidR="005A21B7" w:rsidRPr="00311502" w:rsidRDefault="005A21B7" w:rsidP="0083158F">
            <w:pPr>
              <w:pStyle w:val="a8"/>
              <w:jc w:val="left"/>
              <w:rPr>
                <w:szCs w:val="24"/>
                <w:lang w:eastAsia="ru-RU"/>
              </w:rPr>
            </w:pPr>
            <w:r w:rsidRPr="003D2097">
              <w:rPr>
                <w:szCs w:val="24"/>
                <w:lang w:eastAsia="ru-RU"/>
              </w:rPr>
              <w:t xml:space="preserve">1 </w:t>
            </w:r>
            <w:r w:rsidRPr="003D2097">
              <w:rPr>
                <w:szCs w:val="24"/>
              </w:rPr>
              <w:t xml:space="preserve">Познавательное развитие / Экологическое воспитание/ Ознакомление с </w:t>
            </w:r>
            <w:proofErr w:type="spellStart"/>
            <w:r w:rsidRPr="003D2097">
              <w:rPr>
                <w:szCs w:val="24"/>
              </w:rPr>
              <w:t>окр</w:t>
            </w:r>
            <w:proofErr w:type="spellEnd"/>
            <w:r w:rsidRPr="003D2097">
              <w:rPr>
                <w:szCs w:val="24"/>
              </w:rPr>
              <w:t>. мир</w:t>
            </w:r>
            <w:proofErr w:type="gramStart"/>
            <w:r w:rsidRPr="003D2097">
              <w:rPr>
                <w:szCs w:val="24"/>
              </w:rPr>
              <w:t>.</w:t>
            </w:r>
            <w:proofErr w:type="gramEnd"/>
            <w:r w:rsidRPr="003D2097">
              <w:rPr>
                <w:szCs w:val="24"/>
              </w:rPr>
              <w:t xml:space="preserve"> (</w:t>
            </w:r>
            <w:proofErr w:type="gramStart"/>
            <w:r w:rsidRPr="003D2097">
              <w:rPr>
                <w:szCs w:val="24"/>
              </w:rPr>
              <w:t>ч</w:t>
            </w:r>
            <w:proofErr w:type="gramEnd"/>
            <w:r w:rsidRPr="003D2097">
              <w:rPr>
                <w:szCs w:val="24"/>
              </w:rPr>
              <w:t xml:space="preserve">ередуются) </w:t>
            </w:r>
          </w:p>
          <w:p w:rsidR="005A21B7" w:rsidRPr="00311502" w:rsidRDefault="005A21B7" w:rsidP="0083158F">
            <w:pPr>
              <w:pStyle w:val="a8"/>
              <w:jc w:val="right"/>
              <w:rPr>
                <w:szCs w:val="24"/>
                <w:lang w:eastAsia="ru-RU"/>
              </w:rPr>
            </w:pPr>
            <w:r w:rsidRPr="003D2097">
              <w:rPr>
                <w:szCs w:val="24"/>
                <w:lang w:eastAsia="ru-RU"/>
              </w:rPr>
              <w:t>9.00-9.20</w:t>
            </w:r>
          </w:p>
          <w:p w:rsidR="005A21B7" w:rsidRPr="001D5075" w:rsidRDefault="005A21B7" w:rsidP="0083158F">
            <w:pPr>
              <w:ind w:left="34"/>
            </w:pPr>
            <w:r w:rsidRPr="001D5075">
              <w:t>2 Физическое развитие /Здоровье</w:t>
            </w:r>
            <w:r>
              <w:t xml:space="preserve">             </w:t>
            </w:r>
            <w:r w:rsidRPr="001D5075">
              <w:t>9.40-10.00</w:t>
            </w:r>
          </w:p>
          <w:p w:rsidR="005A21B7" w:rsidRPr="001D5075" w:rsidRDefault="005A21B7" w:rsidP="0083158F">
            <w:r w:rsidRPr="001D5075">
              <w:t xml:space="preserve">3 Социализация / Безопасность (ОБЖ) </w:t>
            </w:r>
          </w:p>
          <w:p w:rsidR="005A21B7" w:rsidRPr="00311502" w:rsidRDefault="005A21B7" w:rsidP="0083158F">
            <w:pPr>
              <w:pStyle w:val="a8"/>
              <w:jc w:val="right"/>
              <w:rPr>
                <w:szCs w:val="24"/>
                <w:lang w:eastAsia="ru-RU"/>
              </w:rPr>
            </w:pPr>
            <w:r w:rsidRPr="003D2097">
              <w:rPr>
                <w:szCs w:val="24"/>
              </w:rPr>
              <w:t>10.10-10.30</w:t>
            </w:r>
          </w:p>
        </w:tc>
        <w:tc>
          <w:tcPr>
            <w:tcW w:w="3118" w:type="dxa"/>
          </w:tcPr>
          <w:p w:rsidR="005A21B7" w:rsidRPr="001D5075" w:rsidRDefault="005A21B7" w:rsidP="0083158F">
            <w:r w:rsidRPr="001D5075">
              <w:t xml:space="preserve">1 Художественное творчество /Рисование </w:t>
            </w:r>
          </w:p>
          <w:p w:rsidR="005A21B7" w:rsidRPr="001D5075" w:rsidRDefault="005A21B7" w:rsidP="0083158F">
            <w:pPr>
              <w:jc w:val="right"/>
            </w:pPr>
            <w:r w:rsidRPr="001D5075">
              <w:t>9.00-9.20</w:t>
            </w:r>
          </w:p>
          <w:p w:rsidR="005A21B7" w:rsidRPr="001D5075" w:rsidRDefault="005A21B7" w:rsidP="0083158F">
            <w:r w:rsidRPr="001D5075">
              <w:t>2 Музыка</w:t>
            </w:r>
          </w:p>
          <w:p w:rsidR="005A21B7" w:rsidRPr="001D5075" w:rsidRDefault="005A21B7" w:rsidP="0083158F">
            <w:pPr>
              <w:jc w:val="right"/>
            </w:pPr>
            <w:r>
              <w:t>9.40-10.0</w:t>
            </w:r>
            <w:r w:rsidRPr="001D5075">
              <w:t>0</w:t>
            </w:r>
          </w:p>
          <w:p w:rsidR="005A21B7" w:rsidRPr="003D2097" w:rsidRDefault="005A21B7" w:rsidP="0083158F">
            <w:pPr>
              <w:jc w:val="right"/>
            </w:pPr>
          </w:p>
        </w:tc>
        <w:tc>
          <w:tcPr>
            <w:tcW w:w="2836" w:type="dxa"/>
          </w:tcPr>
          <w:p w:rsidR="005A21B7" w:rsidRPr="001D5075" w:rsidRDefault="005A21B7" w:rsidP="0083158F">
            <w:r w:rsidRPr="001D5075">
              <w:t xml:space="preserve">1 Художественное творчество /Конструирование/Аппликация (чередуются) </w:t>
            </w:r>
          </w:p>
          <w:p w:rsidR="005A21B7" w:rsidRPr="001D5075" w:rsidRDefault="005A21B7" w:rsidP="0083158F">
            <w:pPr>
              <w:jc w:val="right"/>
            </w:pPr>
            <w:r w:rsidRPr="001D5075">
              <w:t>9.00-9.20</w:t>
            </w:r>
          </w:p>
          <w:p w:rsidR="005A21B7" w:rsidRPr="00311502" w:rsidRDefault="005A21B7" w:rsidP="0083158F">
            <w:pPr>
              <w:pStyle w:val="a8"/>
              <w:jc w:val="left"/>
              <w:rPr>
                <w:szCs w:val="24"/>
                <w:lang w:eastAsia="ru-RU"/>
              </w:rPr>
            </w:pPr>
            <w:r>
              <w:rPr>
                <w:szCs w:val="24"/>
              </w:rPr>
              <w:t>2</w:t>
            </w:r>
            <w:r w:rsidRPr="003D2097">
              <w:rPr>
                <w:szCs w:val="24"/>
              </w:rPr>
              <w:t xml:space="preserve"> </w:t>
            </w:r>
            <w:r w:rsidRPr="003D2097">
              <w:t>Физическое развитие /Здоровье</w:t>
            </w:r>
          </w:p>
          <w:p w:rsidR="005A21B7" w:rsidRPr="001D5075" w:rsidRDefault="005A21B7" w:rsidP="0083158F">
            <w:pPr>
              <w:jc w:val="right"/>
            </w:pPr>
            <w:r w:rsidRPr="001D5075">
              <w:t>9.40-10.00</w:t>
            </w:r>
          </w:p>
          <w:p w:rsidR="005A21B7" w:rsidRPr="001D5075" w:rsidRDefault="005A21B7" w:rsidP="0083158F">
            <w:pPr>
              <w:jc w:val="right"/>
            </w:pPr>
          </w:p>
        </w:tc>
      </w:tr>
    </w:tbl>
    <w:p w:rsidR="005A21B7" w:rsidRDefault="005A21B7" w:rsidP="008746C6"/>
    <w:p w:rsidR="005A21B7" w:rsidRDefault="005A21B7" w:rsidP="008746C6"/>
    <w:p w:rsidR="005A21B7" w:rsidRDefault="005A21B7" w:rsidP="008746C6">
      <w:pPr>
        <w:jc w:val="center"/>
      </w:pPr>
      <w:r w:rsidRPr="00794D42">
        <w:rPr>
          <w:b/>
        </w:rPr>
        <w:t>РАСПИСАНИЕ НОД</w:t>
      </w:r>
      <w:r>
        <w:t xml:space="preserve"> корпус №2</w:t>
      </w:r>
    </w:p>
    <w:tbl>
      <w:tblPr>
        <w:tblW w:w="164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"/>
        <w:gridCol w:w="2977"/>
        <w:gridCol w:w="3544"/>
        <w:gridCol w:w="3260"/>
        <w:gridCol w:w="2977"/>
        <w:gridCol w:w="3260"/>
      </w:tblGrid>
      <w:tr w:rsidR="005A21B7" w:rsidRPr="00C10EC2" w:rsidTr="001D175C">
        <w:trPr>
          <w:trHeight w:val="279"/>
        </w:trPr>
        <w:tc>
          <w:tcPr>
            <w:tcW w:w="397" w:type="dxa"/>
          </w:tcPr>
          <w:p w:rsidR="005A21B7" w:rsidRPr="00C10EC2" w:rsidRDefault="005A21B7" w:rsidP="00CB4A2A">
            <w:pPr>
              <w:jc w:val="center"/>
              <w:rPr>
                <w:b/>
              </w:rPr>
            </w:pPr>
            <w:r w:rsidRPr="00C10EC2">
              <w:rPr>
                <w:b/>
              </w:rPr>
              <w:t>г</w:t>
            </w:r>
          </w:p>
        </w:tc>
        <w:tc>
          <w:tcPr>
            <w:tcW w:w="2977" w:type="dxa"/>
          </w:tcPr>
          <w:p w:rsidR="005A21B7" w:rsidRPr="00C10EC2" w:rsidRDefault="005A21B7" w:rsidP="00CB4A2A">
            <w:pPr>
              <w:jc w:val="center"/>
              <w:rPr>
                <w:b/>
              </w:rPr>
            </w:pPr>
            <w:r w:rsidRPr="00C10EC2">
              <w:rPr>
                <w:b/>
              </w:rPr>
              <w:t>Понедельник</w:t>
            </w:r>
          </w:p>
        </w:tc>
        <w:tc>
          <w:tcPr>
            <w:tcW w:w="3544" w:type="dxa"/>
          </w:tcPr>
          <w:p w:rsidR="005A21B7" w:rsidRPr="00C10EC2" w:rsidRDefault="005A21B7" w:rsidP="00CB4A2A">
            <w:pPr>
              <w:jc w:val="center"/>
              <w:rPr>
                <w:b/>
              </w:rPr>
            </w:pPr>
            <w:r w:rsidRPr="00C10EC2">
              <w:rPr>
                <w:b/>
              </w:rPr>
              <w:t>Вторник</w:t>
            </w:r>
          </w:p>
        </w:tc>
        <w:tc>
          <w:tcPr>
            <w:tcW w:w="3260" w:type="dxa"/>
          </w:tcPr>
          <w:p w:rsidR="005A21B7" w:rsidRPr="00C10EC2" w:rsidRDefault="005A21B7" w:rsidP="00CB4A2A">
            <w:pPr>
              <w:jc w:val="center"/>
              <w:rPr>
                <w:b/>
              </w:rPr>
            </w:pPr>
            <w:r w:rsidRPr="00C10EC2">
              <w:rPr>
                <w:b/>
              </w:rPr>
              <w:t>Среда</w:t>
            </w:r>
          </w:p>
        </w:tc>
        <w:tc>
          <w:tcPr>
            <w:tcW w:w="2977" w:type="dxa"/>
          </w:tcPr>
          <w:p w:rsidR="005A21B7" w:rsidRPr="00C10EC2" w:rsidRDefault="005A21B7" w:rsidP="00CB4A2A">
            <w:pPr>
              <w:jc w:val="center"/>
              <w:rPr>
                <w:b/>
              </w:rPr>
            </w:pPr>
            <w:r w:rsidRPr="00C10EC2">
              <w:rPr>
                <w:b/>
              </w:rPr>
              <w:t>Четверг</w:t>
            </w:r>
          </w:p>
        </w:tc>
        <w:tc>
          <w:tcPr>
            <w:tcW w:w="3260" w:type="dxa"/>
          </w:tcPr>
          <w:p w:rsidR="005A21B7" w:rsidRPr="00C10EC2" w:rsidRDefault="005A21B7" w:rsidP="00CB4A2A">
            <w:pPr>
              <w:jc w:val="center"/>
              <w:rPr>
                <w:b/>
              </w:rPr>
            </w:pPr>
            <w:r w:rsidRPr="00C10EC2">
              <w:rPr>
                <w:b/>
              </w:rPr>
              <w:t>Пятница</w:t>
            </w:r>
          </w:p>
        </w:tc>
      </w:tr>
      <w:tr w:rsidR="005A21B7" w:rsidRPr="00C10EC2" w:rsidTr="001D175C">
        <w:trPr>
          <w:cantSplit/>
          <w:trHeight w:val="1683"/>
        </w:trPr>
        <w:tc>
          <w:tcPr>
            <w:tcW w:w="397" w:type="dxa"/>
            <w:textDirection w:val="btLr"/>
          </w:tcPr>
          <w:p w:rsidR="005A21B7" w:rsidRPr="00311502" w:rsidRDefault="005A21B7" w:rsidP="00CB4A2A">
            <w:pPr>
              <w:pStyle w:val="3"/>
              <w:ind w:left="113" w:right="113"/>
              <w:jc w:val="center"/>
              <w:rPr>
                <w:sz w:val="24"/>
                <w:szCs w:val="24"/>
              </w:rPr>
            </w:pPr>
            <w:r w:rsidRPr="003D2097">
              <w:rPr>
                <w:sz w:val="24"/>
                <w:szCs w:val="24"/>
              </w:rPr>
              <w:t xml:space="preserve">Старшая  </w:t>
            </w:r>
          </w:p>
        </w:tc>
        <w:tc>
          <w:tcPr>
            <w:tcW w:w="2977" w:type="dxa"/>
          </w:tcPr>
          <w:p w:rsidR="005A21B7" w:rsidRPr="00C10EC2" w:rsidRDefault="005A21B7" w:rsidP="001D175C">
            <w:r w:rsidRPr="00C10EC2">
              <w:t>1</w:t>
            </w:r>
            <w:r w:rsidRPr="00016C9A">
              <w:t xml:space="preserve"> </w:t>
            </w:r>
            <w:r w:rsidRPr="00CE183A">
              <w:t xml:space="preserve">Музыка </w:t>
            </w:r>
          </w:p>
          <w:p w:rsidR="005A21B7" w:rsidRPr="00C10EC2" w:rsidRDefault="005A21B7" w:rsidP="00CB4A2A">
            <w:pPr>
              <w:ind w:left="34"/>
              <w:jc w:val="right"/>
            </w:pPr>
            <w:r w:rsidRPr="00C10EC2">
              <w:t>9.00-9.25</w:t>
            </w:r>
          </w:p>
          <w:p w:rsidR="005A21B7" w:rsidRPr="00C10EC2" w:rsidRDefault="005A21B7" w:rsidP="00CB4A2A">
            <w:pPr>
              <w:ind w:left="34"/>
            </w:pPr>
            <w:r w:rsidRPr="00C10EC2">
              <w:t xml:space="preserve">2 </w:t>
            </w:r>
            <w:r w:rsidRPr="00016C9A">
              <w:t>Речевое развитие</w:t>
            </w:r>
            <w:r w:rsidRPr="00C10EC2">
              <w:t xml:space="preserve"> / Развитие речи/Обучение грамоте/Ознакомление с худ</w:t>
            </w:r>
            <w:proofErr w:type="gramStart"/>
            <w:r w:rsidRPr="00C10EC2">
              <w:t>.</w:t>
            </w:r>
            <w:proofErr w:type="gramEnd"/>
            <w:r w:rsidRPr="00C10EC2">
              <w:t xml:space="preserve"> </w:t>
            </w:r>
            <w:proofErr w:type="gramStart"/>
            <w:r w:rsidRPr="00C10EC2">
              <w:t>л</w:t>
            </w:r>
            <w:proofErr w:type="gramEnd"/>
            <w:r w:rsidRPr="00C10EC2">
              <w:t>итературой</w:t>
            </w:r>
          </w:p>
          <w:p w:rsidR="005A21B7" w:rsidRPr="00311502" w:rsidRDefault="005A21B7" w:rsidP="00CB4A2A">
            <w:pPr>
              <w:pStyle w:val="a8"/>
              <w:jc w:val="right"/>
              <w:rPr>
                <w:szCs w:val="24"/>
                <w:lang w:eastAsia="ru-RU"/>
              </w:rPr>
            </w:pPr>
            <w:r w:rsidRPr="003D2097">
              <w:rPr>
                <w:szCs w:val="24"/>
                <w:lang w:eastAsia="ru-RU"/>
              </w:rPr>
              <w:t>9.35-10.00</w:t>
            </w:r>
          </w:p>
          <w:p w:rsidR="005A21B7" w:rsidRPr="00311502" w:rsidRDefault="005A21B7" w:rsidP="00CB4A2A">
            <w:pPr>
              <w:pStyle w:val="a8"/>
              <w:jc w:val="left"/>
              <w:rPr>
                <w:szCs w:val="24"/>
              </w:rPr>
            </w:pPr>
            <w:r w:rsidRPr="003D2097">
              <w:rPr>
                <w:szCs w:val="24"/>
                <w:lang w:eastAsia="ru-RU"/>
              </w:rPr>
              <w:t xml:space="preserve">3 </w:t>
            </w:r>
            <w:r w:rsidRPr="003D2097">
              <w:t>Художественн</w:t>
            </w:r>
            <w:proofErr w:type="gramStart"/>
            <w:r w:rsidRPr="003D2097">
              <w:t>о-</w:t>
            </w:r>
            <w:proofErr w:type="gramEnd"/>
            <w:r w:rsidRPr="003D2097">
              <w:t xml:space="preserve"> эстетическое развитие /Лепка </w:t>
            </w:r>
          </w:p>
          <w:p w:rsidR="005A21B7" w:rsidRPr="00311502" w:rsidRDefault="005A21B7" w:rsidP="00CB4A2A">
            <w:pPr>
              <w:pStyle w:val="a8"/>
              <w:jc w:val="right"/>
              <w:rPr>
                <w:szCs w:val="24"/>
                <w:lang w:eastAsia="ru-RU"/>
              </w:rPr>
            </w:pPr>
            <w:r w:rsidRPr="003D2097">
              <w:rPr>
                <w:szCs w:val="24"/>
                <w:lang w:eastAsia="ru-RU"/>
              </w:rPr>
              <w:t>10.10-10.35</w:t>
            </w:r>
          </w:p>
        </w:tc>
        <w:tc>
          <w:tcPr>
            <w:tcW w:w="3544" w:type="dxa"/>
          </w:tcPr>
          <w:p w:rsidR="005A21B7" w:rsidRPr="00311502" w:rsidRDefault="005A21B7" w:rsidP="001D175C">
            <w:pPr>
              <w:pStyle w:val="a8"/>
              <w:jc w:val="left"/>
              <w:rPr>
                <w:szCs w:val="24"/>
                <w:lang w:eastAsia="ru-RU"/>
              </w:rPr>
            </w:pPr>
            <w:r w:rsidRPr="003D2097">
              <w:rPr>
                <w:szCs w:val="24"/>
                <w:lang w:eastAsia="ru-RU"/>
              </w:rPr>
              <w:t xml:space="preserve">1 </w:t>
            </w:r>
            <w:r w:rsidRPr="003D2097">
              <w:t>Познавательное развитие / ФЭМП</w:t>
            </w:r>
            <w:r>
              <w:t xml:space="preserve"> </w:t>
            </w:r>
          </w:p>
          <w:p w:rsidR="005A21B7" w:rsidRPr="00C10EC2" w:rsidRDefault="005A21B7" w:rsidP="00F936DA">
            <w:pPr>
              <w:jc w:val="right"/>
            </w:pPr>
            <w:r w:rsidRPr="00C10EC2">
              <w:t>9.00-9.25</w:t>
            </w:r>
          </w:p>
          <w:p w:rsidR="005A21B7" w:rsidRPr="00C10EC2" w:rsidRDefault="005A21B7" w:rsidP="00CB4A2A">
            <w:r w:rsidRPr="00C10EC2">
              <w:t xml:space="preserve">2 </w:t>
            </w:r>
            <w:r w:rsidRPr="006F10EA">
              <w:t xml:space="preserve">Познавательное развитие </w:t>
            </w:r>
            <w:r w:rsidRPr="00C10EC2">
              <w:t>/ Экологическое воспитание/ (чередуются)</w:t>
            </w:r>
            <w:r>
              <w:t xml:space="preserve">             9.45-10.1</w:t>
            </w:r>
            <w:r w:rsidRPr="00C10EC2">
              <w:t>0</w:t>
            </w:r>
          </w:p>
          <w:p w:rsidR="00F936DA" w:rsidRDefault="005A21B7" w:rsidP="00CB4A2A">
            <w:r w:rsidRPr="00C10EC2">
              <w:t>3 Физическое развитие /Здоровье</w:t>
            </w:r>
            <w:r>
              <w:t xml:space="preserve">                     </w:t>
            </w:r>
          </w:p>
          <w:p w:rsidR="005A21B7" w:rsidRPr="00C10EC2" w:rsidRDefault="005A21B7" w:rsidP="00F936DA">
            <w:pPr>
              <w:jc w:val="right"/>
            </w:pPr>
            <w:r w:rsidRPr="00C10EC2">
              <w:t>10.20-10.45</w:t>
            </w:r>
          </w:p>
        </w:tc>
        <w:tc>
          <w:tcPr>
            <w:tcW w:w="3260" w:type="dxa"/>
          </w:tcPr>
          <w:p w:rsidR="005A21B7" w:rsidRPr="00311502" w:rsidRDefault="005A21B7" w:rsidP="00CB4A2A">
            <w:pPr>
              <w:pStyle w:val="a8"/>
              <w:jc w:val="left"/>
              <w:rPr>
                <w:szCs w:val="24"/>
                <w:lang w:eastAsia="ru-RU"/>
              </w:rPr>
            </w:pPr>
            <w:r w:rsidRPr="003D2097">
              <w:rPr>
                <w:szCs w:val="24"/>
                <w:lang w:eastAsia="ru-RU"/>
              </w:rPr>
              <w:t xml:space="preserve">1 </w:t>
            </w:r>
            <w:r w:rsidRPr="00222822">
              <w:t>Социализация / Безопасность (ОБЖ)</w:t>
            </w:r>
            <w:r w:rsidRPr="003D2097">
              <w:rPr>
                <w:szCs w:val="24"/>
                <w:lang w:eastAsia="ru-RU"/>
              </w:rPr>
              <w:t xml:space="preserve"> </w:t>
            </w:r>
          </w:p>
          <w:p w:rsidR="005A21B7" w:rsidRPr="00311502" w:rsidRDefault="005A21B7" w:rsidP="00CB4A2A">
            <w:pPr>
              <w:pStyle w:val="a8"/>
              <w:jc w:val="right"/>
              <w:rPr>
                <w:szCs w:val="24"/>
                <w:lang w:eastAsia="ru-RU"/>
              </w:rPr>
            </w:pPr>
            <w:r w:rsidRPr="003D2097">
              <w:rPr>
                <w:szCs w:val="24"/>
                <w:lang w:eastAsia="ru-RU"/>
              </w:rPr>
              <w:t>9.00-9.25</w:t>
            </w:r>
          </w:p>
          <w:p w:rsidR="005A21B7" w:rsidRPr="00C10EC2" w:rsidRDefault="005A21B7" w:rsidP="00CB4A2A">
            <w:pPr>
              <w:ind w:left="34"/>
            </w:pPr>
            <w:r w:rsidRPr="00C10EC2">
              <w:t xml:space="preserve">2 </w:t>
            </w:r>
            <w:r w:rsidRPr="003D2097">
              <w:t xml:space="preserve">Познавательное развитие </w:t>
            </w:r>
            <w:r>
              <w:t xml:space="preserve">/ Ознакомление с </w:t>
            </w:r>
            <w:proofErr w:type="spellStart"/>
            <w:r>
              <w:t>окр</w:t>
            </w:r>
            <w:proofErr w:type="spellEnd"/>
            <w:r>
              <w:t>. мир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Pr="00570BEA">
              <w:rPr>
                <w:color w:val="1F497D"/>
              </w:rPr>
              <w:t>(</w:t>
            </w:r>
            <w:proofErr w:type="gramStart"/>
            <w:r w:rsidRPr="00570BEA">
              <w:rPr>
                <w:color w:val="1F497D"/>
              </w:rPr>
              <w:t>м</w:t>
            </w:r>
            <w:proofErr w:type="gramEnd"/>
            <w:r w:rsidRPr="00570BEA">
              <w:rPr>
                <w:color w:val="1F497D"/>
              </w:rPr>
              <w:t>узей Кузнецкая крепость)</w:t>
            </w:r>
          </w:p>
          <w:p w:rsidR="005A21B7" w:rsidRPr="00C10EC2" w:rsidRDefault="005A21B7" w:rsidP="00CB4A2A">
            <w:pPr>
              <w:ind w:left="34"/>
              <w:jc w:val="right"/>
            </w:pPr>
            <w:r w:rsidRPr="00C10EC2">
              <w:t>9.35-10.00</w:t>
            </w:r>
          </w:p>
          <w:p w:rsidR="005A21B7" w:rsidRPr="00C10EC2" w:rsidRDefault="005A21B7" w:rsidP="00CB4A2A">
            <w:r w:rsidRPr="00C10EC2">
              <w:t>3 Физическое развитие /Здоровье (на улице)</w:t>
            </w:r>
          </w:p>
          <w:p w:rsidR="005A21B7" w:rsidRPr="00311502" w:rsidRDefault="005A21B7" w:rsidP="00CB4A2A">
            <w:pPr>
              <w:pStyle w:val="a8"/>
              <w:jc w:val="right"/>
              <w:rPr>
                <w:szCs w:val="24"/>
                <w:lang w:eastAsia="ru-RU"/>
              </w:rPr>
            </w:pPr>
            <w:r w:rsidRPr="003D2097"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0</w:t>
            </w:r>
            <w:r w:rsidRPr="003D2097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3</w:t>
            </w:r>
            <w:r w:rsidRPr="003D2097">
              <w:rPr>
                <w:szCs w:val="24"/>
              </w:rPr>
              <w:t>0-1</w:t>
            </w:r>
            <w:r>
              <w:rPr>
                <w:szCs w:val="24"/>
                <w:lang w:val="en-US"/>
              </w:rPr>
              <w:t>0</w:t>
            </w:r>
            <w:r w:rsidRPr="003D2097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5</w:t>
            </w:r>
            <w:r w:rsidRPr="00C10EC2">
              <w:rPr>
                <w:szCs w:val="24"/>
                <w:lang w:val="en-US"/>
              </w:rPr>
              <w:t>5</w:t>
            </w:r>
          </w:p>
        </w:tc>
        <w:tc>
          <w:tcPr>
            <w:tcW w:w="2977" w:type="dxa"/>
          </w:tcPr>
          <w:p w:rsidR="005A21B7" w:rsidRPr="00C10EC2" w:rsidRDefault="005A21B7" w:rsidP="00570BEA">
            <w:pPr>
              <w:ind w:left="34"/>
            </w:pPr>
            <w:r w:rsidRPr="00C10EC2">
              <w:t xml:space="preserve">1 </w:t>
            </w:r>
            <w:r w:rsidRPr="003D2097">
              <w:t>Музыка</w:t>
            </w:r>
            <w:r w:rsidRPr="006F10EA">
              <w:t xml:space="preserve"> </w:t>
            </w:r>
          </w:p>
          <w:p w:rsidR="005A21B7" w:rsidRPr="00311502" w:rsidRDefault="005A21B7" w:rsidP="00CB4A2A">
            <w:pPr>
              <w:pStyle w:val="a8"/>
              <w:jc w:val="right"/>
              <w:rPr>
                <w:szCs w:val="24"/>
                <w:lang w:eastAsia="ru-RU"/>
              </w:rPr>
            </w:pPr>
            <w:r w:rsidRPr="003D2097">
              <w:rPr>
                <w:szCs w:val="24"/>
                <w:lang w:eastAsia="ru-RU"/>
              </w:rPr>
              <w:t>9.00-9.25</w:t>
            </w:r>
          </w:p>
          <w:p w:rsidR="005A21B7" w:rsidRPr="00311502" w:rsidRDefault="005A21B7" w:rsidP="00CB4A2A">
            <w:pPr>
              <w:pStyle w:val="a8"/>
              <w:jc w:val="left"/>
              <w:rPr>
                <w:szCs w:val="24"/>
                <w:lang w:eastAsia="ru-RU"/>
              </w:rPr>
            </w:pPr>
            <w:r w:rsidRPr="003D2097">
              <w:rPr>
                <w:szCs w:val="24"/>
                <w:lang w:eastAsia="ru-RU"/>
              </w:rPr>
              <w:t xml:space="preserve">2 </w:t>
            </w:r>
            <w:r w:rsidRPr="003D2097">
              <w:rPr>
                <w:szCs w:val="24"/>
              </w:rPr>
              <w:t>Художественн</w:t>
            </w:r>
            <w:proofErr w:type="gramStart"/>
            <w:r w:rsidRPr="003D2097">
              <w:rPr>
                <w:szCs w:val="24"/>
              </w:rPr>
              <w:t>о-</w:t>
            </w:r>
            <w:proofErr w:type="gramEnd"/>
            <w:r w:rsidRPr="003D2097">
              <w:rPr>
                <w:szCs w:val="24"/>
              </w:rPr>
              <w:t xml:space="preserve"> эстетическое развитие /Рисование</w:t>
            </w:r>
            <w:r w:rsidRPr="006F10EA">
              <w:t xml:space="preserve"> </w:t>
            </w:r>
          </w:p>
          <w:p w:rsidR="005A21B7" w:rsidRPr="00311502" w:rsidRDefault="005A21B7" w:rsidP="00CB4A2A">
            <w:pPr>
              <w:pStyle w:val="a8"/>
              <w:jc w:val="right"/>
              <w:rPr>
                <w:szCs w:val="24"/>
                <w:lang w:eastAsia="ru-RU"/>
              </w:rPr>
            </w:pPr>
            <w:r w:rsidRPr="003D2097">
              <w:rPr>
                <w:szCs w:val="24"/>
                <w:lang w:eastAsia="ru-RU"/>
              </w:rPr>
              <w:t>9.35-10.00</w:t>
            </w:r>
          </w:p>
          <w:p w:rsidR="005A21B7" w:rsidRPr="00311502" w:rsidRDefault="005A21B7" w:rsidP="00CB4A2A">
            <w:pPr>
              <w:pStyle w:val="a8"/>
              <w:jc w:val="left"/>
              <w:rPr>
                <w:szCs w:val="24"/>
                <w:lang w:eastAsia="ru-RU"/>
              </w:rPr>
            </w:pPr>
            <w:r w:rsidRPr="003D2097">
              <w:rPr>
                <w:szCs w:val="24"/>
                <w:lang w:eastAsia="ru-RU"/>
              </w:rPr>
              <w:t>3</w:t>
            </w:r>
            <w:r w:rsidRPr="006F10EA">
              <w:t xml:space="preserve"> Познавательное развитие </w:t>
            </w:r>
            <w:r w:rsidRPr="00C10EC2">
              <w:t xml:space="preserve">/ Ознакомление </w:t>
            </w:r>
            <w:proofErr w:type="gramStart"/>
            <w:r w:rsidRPr="00C10EC2">
              <w:t xml:space="preserve">с </w:t>
            </w:r>
            <w:proofErr w:type="spellStart"/>
            <w:r w:rsidRPr="00C10EC2">
              <w:t>окр</w:t>
            </w:r>
            <w:proofErr w:type="spellEnd"/>
            <w:proofErr w:type="gramEnd"/>
            <w:r w:rsidRPr="00C10EC2">
              <w:t xml:space="preserve">. мир. </w:t>
            </w:r>
          </w:p>
          <w:p w:rsidR="005A21B7" w:rsidRPr="00311502" w:rsidRDefault="005A21B7" w:rsidP="00CB4A2A">
            <w:pPr>
              <w:pStyle w:val="a8"/>
              <w:jc w:val="right"/>
              <w:rPr>
                <w:szCs w:val="24"/>
                <w:lang w:eastAsia="ru-RU"/>
              </w:rPr>
            </w:pPr>
            <w:r w:rsidRPr="003D2097">
              <w:rPr>
                <w:szCs w:val="24"/>
                <w:lang w:eastAsia="ru-RU"/>
              </w:rPr>
              <w:t>10.10-10.35</w:t>
            </w:r>
          </w:p>
        </w:tc>
        <w:tc>
          <w:tcPr>
            <w:tcW w:w="3260" w:type="dxa"/>
          </w:tcPr>
          <w:p w:rsidR="005A21B7" w:rsidRPr="00C10EC2" w:rsidRDefault="005A21B7" w:rsidP="00CB4A2A">
            <w:pPr>
              <w:ind w:left="34"/>
            </w:pPr>
            <w:r w:rsidRPr="00C10EC2">
              <w:t xml:space="preserve">1 </w:t>
            </w:r>
            <w:r w:rsidRPr="003D2097">
              <w:t xml:space="preserve">Физическое развитие /Здоровье </w:t>
            </w:r>
          </w:p>
          <w:p w:rsidR="005A21B7" w:rsidRPr="00C10EC2" w:rsidRDefault="005A21B7" w:rsidP="00CB4A2A">
            <w:pPr>
              <w:jc w:val="right"/>
            </w:pPr>
            <w:r w:rsidRPr="00C10EC2">
              <w:t>9.00-9.25</w:t>
            </w:r>
          </w:p>
          <w:p w:rsidR="005A21B7" w:rsidRPr="00311502" w:rsidRDefault="005A21B7" w:rsidP="00CB4A2A">
            <w:pPr>
              <w:pStyle w:val="a8"/>
              <w:jc w:val="left"/>
              <w:rPr>
                <w:szCs w:val="24"/>
                <w:lang w:eastAsia="ru-RU"/>
              </w:rPr>
            </w:pPr>
            <w:r w:rsidRPr="003D2097">
              <w:rPr>
                <w:szCs w:val="24"/>
              </w:rPr>
              <w:t xml:space="preserve">2 </w:t>
            </w:r>
            <w:r w:rsidRPr="00121984">
              <w:t>Художественн</w:t>
            </w:r>
            <w:proofErr w:type="gramStart"/>
            <w:r w:rsidRPr="00121984">
              <w:t>о-</w:t>
            </w:r>
            <w:proofErr w:type="gramEnd"/>
            <w:r w:rsidRPr="00121984">
              <w:t xml:space="preserve"> эстетическое развитие /Конструирование/Аппликация (чередуются)</w:t>
            </w:r>
          </w:p>
          <w:p w:rsidR="005A21B7" w:rsidRPr="00C10EC2" w:rsidRDefault="005A21B7" w:rsidP="00CB4A2A">
            <w:pPr>
              <w:jc w:val="right"/>
            </w:pPr>
            <w:r>
              <w:t>9.45-10.1</w:t>
            </w:r>
            <w:r w:rsidRPr="00C10EC2">
              <w:t>0</w:t>
            </w:r>
          </w:p>
          <w:p w:rsidR="005A21B7" w:rsidRPr="00C10EC2" w:rsidRDefault="005A21B7" w:rsidP="00CB4A2A">
            <w:pPr>
              <w:jc w:val="right"/>
            </w:pPr>
          </w:p>
        </w:tc>
      </w:tr>
      <w:tr w:rsidR="005A21B7" w:rsidRPr="00C10EC2" w:rsidTr="001D175C">
        <w:trPr>
          <w:cantSplit/>
          <w:trHeight w:val="1994"/>
        </w:trPr>
        <w:tc>
          <w:tcPr>
            <w:tcW w:w="397" w:type="dxa"/>
            <w:textDirection w:val="btLr"/>
          </w:tcPr>
          <w:p w:rsidR="005A21B7" w:rsidRPr="00311502" w:rsidRDefault="005A21B7" w:rsidP="00CB4A2A">
            <w:pPr>
              <w:pStyle w:val="3"/>
              <w:ind w:left="113" w:right="113"/>
              <w:jc w:val="center"/>
              <w:rPr>
                <w:sz w:val="24"/>
                <w:szCs w:val="24"/>
              </w:rPr>
            </w:pPr>
            <w:r w:rsidRPr="003D2097">
              <w:rPr>
                <w:sz w:val="24"/>
                <w:szCs w:val="24"/>
              </w:rPr>
              <w:t>Подготовительная</w:t>
            </w:r>
            <w:proofErr w:type="gramStart"/>
            <w:r w:rsidRPr="003D20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2977" w:type="dxa"/>
          </w:tcPr>
          <w:p w:rsidR="005A21B7" w:rsidRPr="00C10EC2" w:rsidRDefault="005A21B7" w:rsidP="001D175C">
            <w:r w:rsidRPr="00C10EC2">
              <w:t xml:space="preserve">1 </w:t>
            </w:r>
            <w:r w:rsidRPr="00016C9A">
              <w:t>Речевое развитие</w:t>
            </w:r>
            <w:r w:rsidRPr="00C10EC2">
              <w:t xml:space="preserve"> /</w:t>
            </w:r>
            <w:r>
              <w:t xml:space="preserve"> Развитие речи/Обучение грамоте</w:t>
            </w:r>
            <w:r w:rsidRPr="00C10EC2">
              <w:t xml:space="preserve"> </w:t>
            </w:r>
          </w:p>
          <w:p w:rsidR="005A21B7" w:rsidRPr="00C10EC2" w:rsidRDefault="005A21B7" w:rsidP="00CB4A2A">
            <w:pPr>
              <w:ind w:left="34"/>
              <w:jc w:val="right"/>
            </w:pPr>
            <w:r w:rsidRPr="00C10EC2">
              <w:t>9.00-9.</w:t>
            </w:r>
            <w:r>
              <w:t>30</w:t>
            </w:r>
          </w:p>
          <w:p w:rsidR="005A21B7" w:rsidRPr="00C10EC2" w:rsidRDefault="005A21B7" w:rsidP="00CB4A2A">
            <w:pPr>
              <w:ind w:left="34"/>
            </w:pPr>
            <w:r w:rsidRPr="00C10EC2">
              <w:t xml:space="preserve">2 </w:t>
            </w:r>
            <w:r w:rsidR="00F936DA">
              <w:t>Художест</w:t>
            </w:r>
            <w:r w:rsidR="00F936DA" w:rsidRPr="00A27340">
              <w:t>венн</w:t>
            </w:r>
            <w:proofErr w:type="gramStart"/>
            <w:r w:rsidR="00F936DA" w:rsidRPr="00A27340">
              <w:t>о-</w:t>
            </w:r>
            <w:proofErr w:type="gramEnd"/>
            <w:r w:rsidR="00F936DA" w:rsidRPr="00A27340">
              <w:t xml:space="preserve"> эстетическое развитие </w:t>
            </w:r>
            <w:r w:rsidR="00F936DA" w:rsidRPr="00C10EC2">
              <w:t xml:space="preserve">/Лепка </w:t>
            </w:r>
            <w:r w:rsidR="00F936DA">
              <w:t xml:space="preserve">           </w:t>
            </w:r>
          </w:p>
          <w:p w:rsidR="005A21B7" w:rsidRPr="00311502" w:rsidRDefault="005A21B7" w:rsidP="00CB4A2A">
            <w:pPr>
              <w:pStyle w:val="a8"/>
              <w:jc w:val="right"/>
              <w:rPr>
                <w:szCs w:val="24"/>
                <w:lang w:eastAsia="ru-RU"/>
              </w:rPr>
            </w:pPr>
            <w:r w:rsidRPr="003D2097">
              <w:rPr>
                <w:szCs w:val="24"/>
                <w:lang w:eastAsia="ru-RU"/>
              </w:rPr>
              <w:t>9.40-10.10</w:t>
            </w:r>
          </w:p>
          <w:p w:rsidR="00F936DA" w:rsidRDefault="005A21B7" w:rsidP="00F936DA">
            <w:pPr>
              <w:pStyle w:val="a8"/>
              <w:jc w:val="left"/>
            </w:pPr>
            <w:r w:rsidRPr="003D2097">
              <w:rPr>
                <w:szCs w:val="24"/>
                <w:lang w:eastAsia="ru-RU"/>
              </w:rPr>
              <w:t>3</w:t>
            </w:r>
            <w:r>
              <w:rPr>
                <w:szCs w:val="24"/>
                <w:lang w:eastAsia="ru-RU"/>
              </w:rPr>
              <w:t xml:space="preserve"> </w:t>
            </w:r>
            <w:r w:rsidR="00F936DA" w:rsidRPr="003D2097">
              <w:t xml:space="preserve">Музыка  </w:t>
            </w:r>
          </w:p>
          <w:p w:rsidR="005A21B7" w:rsidRPr="00311502" w:rsidRDefault="005A21B7" w:rsidP="00F936DA">
            <w:pPr>
              <w:pStyle w:val="a8"/>
              <w:jc w:val="right"/>
              <w:rPr>
                <w:szCs w:val="24"/>
                <w:lang w:eastAsia="ru-RU"/>
              </w:rPr>
            </w:pPr>
            <w:r w:rsidRPr="003D2097">
              <w:rPr>
                <w:szCs w:val="24"/>
                <w:lang w:eastAsia="ru-RU"/>
              </w:rPr>
              <w:t>10.20-10.50</w:t>
            </w:r>
          </w:p>
        </w:tc>
        <w:tc>
          <w:tcPr>
            <w:tcW w:w="3544" w:type="dxa"/>
          </w:tcPr>
          <w:p w:rsidR="005A21B7" w:rsidRPr="00311502" w:rsidRDefault="005A21B7" w:rsidP="001D175C">
            <w:pPr>
              <w:pStyle w:val="a8"/>
              <w:jc w:val="left"/>
              <w:rPr>
                <w:szCs w:val="24"/>
                <w:lang w:eastAsia="ru-RU"/>
              </w:rPr>
            </w:pPr>
            <w:r w:rsidRPr="003D2097">
              <w:rPr>
                <w:szCs w:val="24"/>
                <w:lang w:eastAsia="ru-RU"/>
              </w:rPr>
              <w:t xml:space="preserve">1 </w:t>
            </w:r>
            <w:r w:rsidRPr="003D2097">
              <w:rPr>
                <w:szCs w:val="24"/>
              </w:rPr>
              <w:t>Познавательное развитие / ФЭМП</w:t>
            </w:r>
          </w:p>
          <w:p w:rsidR="005A21B7" w:rsidRPr="00C10EC2" w:rsidRDefault="005A21B7" w:rsidP="00CB4A2A">
            <w:pPr>
              <w:ind w:left="34"/>
              <w:jc w:val="right"/>
            </w:pPr>
            <w:r w:rsidRPr="00C10EC2">
              <w:t>9.00-9.</w:t>
            </w:r>
            <w:r>
              <w:t>30</w:t>
            </w:r>
          </w:p>
          <w:p w:rsidR="005A21B7" w:rsidRPr="00C10EC2" w:rsidRDefault="005A21B7" w:rsidP="00CB4A2A">
            <w:r w:rsidRPr="00C10EC2">
              <w:t>2 Физическое развитие /Здоровье</w:t>
            </w:r>
            <w:r>
              <w:t xml:space="preserve">                   </w:t>
            </w:r>
          </w:p>
          <w:p w:rsidR="005A21B7" w:rsidRPr="00C10EC2" w:rsidRDefault="005A21B7" w:rsidP="00CB4A2A">
            <w:pPr>
              <w:jc w:val="right"/>
            </w:pPr>
            <w:r>
              <w:t>9.40-10.1</w:t>
            </w:r>
            <w:r w:rsidRPr="00C10EC2">
              <w:t>0</w:t>
            </w:r>
          </w:p>
          <w:p w:rsidR="005A21B7" w:rsidRPr="00C10EC2" w:rsidRDefault="005A21B7" w:rsidP="0083158F">
            <w:r w:rsidRPr="00C10EC2">
              <w:t xml:space="preserve">3 </w:t>
            </w:r>
            <w:r w:rsidRPr="006F10EA">
              <w:t xml:space="preserve">Познавательное развитие </w:t>
            </w:r>
            <w:r w:rsidRPr="00C10EC2">
              <w:t xml:space="preserve">/ Ознакомление </w:t>
            </w:r>
            <w:proofErr w:type="gramStart"/>
            <w:r w:rsidRPr="00C10EC2">
              <w:t xml:space="preserve">с </w:t>
            </w:r>
            <w:proofErr w:type="spellStart"/>
            <w:r w:rsidRPr="00C10EC2">
              <w:t>окр</w:t>
            </w:r>
            <w:proofErr w:type="spellEnd"/>
            <w:proofErr w:type="gramEnd"/>
            <w:r w:rsidRPr="00C10EC2">
              <w:t>. мир.</w:t>
            </w:r>
            <w:r w:rsidRPr="00570BEA">
              <w:rPr>
                <w:color w:val="1F497D"/>
              </w:rPr>
              <w:t xml:space="preserve"> </w:t>
            </w:r>
            <w:r w:rsidRPr="00F901E8">
              <w:rPr>
                <w:color w:val="1F497D"/>
              </w:rPr>
              <w:t>(</w:t>
            </w:r>
            <w:proofErr w:type="spellStart"/>
            <w:r w:rsidRPr="00F901E8">
              <w:rPr>
                <w:color w:val="1F497D"/>
              </w:rPr>
              <w:t>Туристенок</w:t>
            </w:r>
            <w:proofErr w:type="spellEnd"/>
            <w:r w:rsidRPr="00F901E8">
              <w:rPr>
                <w:color w:val="1F497D"/>
              </w:rPr>
              <w:t>)</w:t>
            </w:r>
            <w:r w:rsidRPr="006F10EA">
              <w:t xml:space="preserve"> </w:t>
            </w:r>
            <w:r>
              <w:t>10.30-11.00</w:t>
            </w:r>
          </w:p>
        </w:tc>
        <w:tc>
          <w:tcPr>
            <w:tcW w:w="3260" w:type="dxa"/>
          </w:tcPr>
          <w:p w:rsidR="005A21B7" w:rsidRPr="00311502" w:rsidRDefault="005A21B7" w:rsidP="00CB4A2A">
            <w:pPr>
              <w:pStyle w:val="a8"/>
              <w:jc w:val="left"/>
              <w:rPr>
                <w:szCs w:val="24"/>
                <w:lang w:eastAsia="ru-RU"/>
              </w:rPr>
            </w:pPr>
            <w:r w:rsidRPr="003D2097">
              <w:rPr>
                <w:szCs w:val="24"/>
                <w:lang w:eastAsia="ru-RU"/>
              </w:rPr>
              <w:t xml:space="preserve">1 </w:t>
            </w:r>
            <w:r w:rsidRPr="003D2097">
              <w:rPr>
                <w:szCs w:val="24"/>
              </w:rPr>
              <w:t xml:space="preserve">Познавательное развитие </w:t>
            </w:r>
            <w:r w:rsidRPr="003D2097">
              <w:rPr>
                <w:szCs w:val="24"/>
                <w:lang w:eastAsia="ru-RU"/>
              </w:rPr>
              <w:t xml:space="preserve">/ Ознакомление с </w:t>
            </w:r>
            <w:proofErr w:type="spellStart"/>
            <w:r w:rsidRPr="003D2097">
              <w:rPr>
                <w:szCs w:val="24"/>
                <w:lang w:eastAsia="ru-RU"/>
              </w:rPr>
              <w:t>окр</w:t>
            </w:r>
            <w:proofErr w:type="spellEnd"/>
            <w:r w:rsidRPr="003D2097">
              <w:rPr>
                <w:szCs w:val="24"/>
                <w:lang w:eastAsia="ru-RU"/>
              </w:rPr>
              <w:t>. мир</w:t>
            </w:r>
            <w:proofErr w:type="gramStart"/>
            <w:r w:rsidRPr="003D2097">
              <w:rPr>
                <w:szCs w:val="24"/>
                <w:lang w:eastAsia="ru-RU"/>
              </w:rPr>
              <w:t>.</w:t>
            </w:r>
            <w:proofErr w:type="gramEnd"/>
            <w:r w:rsidRPr="003D2097">
              <w:rPr>
                <w:szCs w:val="24"/>
                <w:lang w:eastAsia="ru-RU"/>
              </w:rPr>
              <w:t xml:space="preserve"> </w:t>
            </w:r>
            <w:r w:rsidRPr="00570BEA">
              <w:rPr>
                <w:color w:val="1F497D"/>
                <w:szCs w:val="24"/>
                <w:lang w:eastAsia="ru-RU"/>
              </w:rPr>
              <w:t>(</w:t>
            </w:r>
            <w:proofErr w:type="gramStart"/>
            <w:r w:rsidRPr="00570BEA">
              <w:rPr>
                <w:color w:val="1F497D"/>
                <w:szCs w:val="24"/>
                <w:lang w:eastAsia="ru-RU"/>
              </w:rPr>
              <w:t>м</w:t>
            </w:r>
            <w:proofErr w:type="gramEnd"/>
            <w:r w:rsidRPr="00570BEA">
              <w:rPr>
                <w:color w:val="1F497D"/>
                <w:szCs w:val="24"/>
                <w:lang w:eastAsia="ru-RU"/>
              </w:rPr>
              <w:t>узей Кузнецкая крепость)</w:t>
            </w:r>
            <w:r w:rsidRPr="003D2097">
              <w:rPr>
                <w:szCs w:val="24"/>
                <w:lang w:eastAsia="ru-RU"/>
              </w:rPr>
              <w:t xml:space="preserve"> </w:t>
            </w:r>
          </w:p>
          <w:p w:rsidR="005A21B7" w:rsidRPr="00311502" w:rsidRDefault="005A21B7" w:rsidP="00CB4A2A">
            <w:pPr>
              <w:pStyle w:val="a8"/>
              <w:jc w:val="right"/>
              <w:rPr>
                <w:szCs w:val="24"/>
                <w:lang w:eastAsia="ru-RU"/>
              </w:rPr>
            </w:pPr>
            <w:r w:rsidRPr="003D2097">
              <w:rPr>
                <w:szCs w:val="24"/>
                <w:lang w:eastAsia="ru-RU"/>
              </w:rPr>
              <w:t>9.00-9.25</w:t>
            </w:r>
          </w:p>
          <w:p w:rsidR="005A21B7" w:rsidRPr="00C10EC2" w:rsidRDefault="005A21B7" w:rsidP="00CB4A2A">
            <w:pPr>
              <w:ind w:left="34"/>
            </w:pPr>
            <w:r w:rsidRPr="00C10EC2">
              <w:t xml:space="preserve">2 </w:t>
            </w:r>
            <w:r w:rsidRPr="00222822">
              <w:t>Социализация / Безопасность (ОБЖ)</w:t>
            </w:r>
            <w:r>
              <w:t xml:space="preserve"> </w:t>
            </w:r>
            <w:r w:rsidRPr="00570BEA">
              <w:rPr>
                <w:color w:val="1F497D"/>
              </w:rPr>
              <w:t>(ПДД)</w:t>
            </w:r>
          </w:p>
          <w:p w:rsidR="005A21B7" w:rsidRPr="00C10EC2" w:rsidRDefault="00F936DA" w:rsidP="00CB4A2A">
            <w:pPr>
              <w:ind w:left="34"/>
              <w:jc w:val="right"/>
            </w:pPr>
            <w:r>
              <w:t>10.10</w:t>
            </w:r>
            <w:r w:rsidR="005A21B7" w:rsidRPr="00C10EC2">
              <w:t>-10.</w:t>
            </w:r>
            <w:r>
              <w:t>40</w:t>
            </w:r>
          </w:p>
          <w:p w:rsidR="005A21B7" w:rsidRPr="00C10EC2" w:rsidRDefault="005A21B7" w:rsidP="00CB4A2A">
            <w:r w:rsidRPr="00C10EC2">
              <w:t>3 Физическое развитие /Здоровье (на улице)</w:t>
            </w:r>
          </w:p>
          <w:p w:rsidR="005A21B7" w:rsidRPr="00311502" w:rsidRDefault="005A21B7" w:rsidP="00CB4A2A">
            <w:pPr>
              <w:pStyle w:val="a8"/>
              <w:jc w:val="right"/>
              <w:rPr>
                <w:szCs w:val="24"/>
                <w:lang w:eastAsia="ru-RU"/>
              </w:rPr>
            </w:pPr>
            <w:r w:rsidRPr="003D2097">
              <w:rPr>
                <w:szCs w:val="24"/>
              </w:rPr>
              <w:t>11.00-11.</w:t>
            </w:r>
            <w:r w:rsidRPr="00C10EC2">
              <w:rPr>
                <w:szCs w:val="24"/>
                <w:lang w:val="en-US"/>
              </w:rPr>
              <w:t>25</w:t>
            </w:r>
          </w:p>
        </w:tc>
        <w:tc>
          <w:tcPr>
            <w:tcW w:w="2977" w:type="dxa"/>
          </w:tcPr>
          <w:p w:rsidR="005A21B7" w:rsidRPr="00C10EC2" w:rsidRDefault="005A21B7" w:rsidP="001D175C">
            <w:pPr>
              <w:ind w:left="34"/>
            </w:pPr>
            <w:r w:rsidRPr="00C10EC2">
              <w:t xml:space="preserve">1 </w:t>
            </w:r>
            <w:r w:rsidRPr="00016C9A">
              <w:t>Речевое развитие</w:t>
            </w:r>
            <w:r w:rsidRPr="00C10EC2">
              <w:t xml:space="preserve"> / Развитие речи/ Ознакомление с худ</w:t>
            </w:r>
            <w:proofErr w:type="gramStart"/>
            <w:r w:rsidRPr="00C10EC2">
              <w:t>.</w:t>
            </w:r>
            <w:proofErr w:type="gramEnd"/>
            <w:r w:rsidRPr="00C10EC2">
              <w:t xml:space="preserve"> </w:t>
            </w:r>
            <w:proofErr w:type="gramStart"/>
            <w:r w:rsidRPr="00C10EC2">
              <w:t>л</w:t>
            </w:r>
            <w:proofErr w:type="gramEnd"/>
            <w:r w:rsidRPr="00C10EC2">
              <w:t>итературой</w:t>
            </w:r>
          </w:p>
          <w:p w:rsidR="005A21B7" w:rsidRPr="00C10EC2" w:rsidRDefault="005A21B7" w:rsidP="00CB4A2A">
            <w:pPr>
              <w:ind w:left="34"/>
              <w:jc w:val="right"/>
            </w:pPr>
            <w:r w:rsidRPr="00C10EC2">
              <w:t>9.00-9.</w:t>
            </w:r>
            <w:r>
              <w:t>30</w:t>
            </w:r>
          </w:p>
          <w:p w:rsidR="005A21B7" w:rsidRPr="00C10EC2" w:rsidRDefault="005A21B7" w:rsidP="00CB4A2A">
            <w:r>
              <w:t>2</w:t>
            </w:r>
            <w:r w:rsidRPr="00C10EC2">
              <w:t xml:space="preserve"> </w:t>
            </w:r>
            <w:r w:rsidR="00F936DA">
              <w:t>Художест</w:t>
            </w:r>
            <w:r w:rsidR="00F936DA" w:rsidRPr="00A27340">
              <w:t>венн</w:t>
            </w:r>
            <w:proofErr w:type="gramStart"/>
            <w:r w:rsidR="00F936DA" w:rsidRPr="00A27340">
              <w:t>о-</w:t>
            </w:r>
            <w:proofErr w:type="gramEnd"/>
            <w:r w:rsidR="00F936DA" w:rsidRPr="00A27340">
              <w:t xml:space="preserve"> эстетическое развитие </w:t>
            </w:r>
            <w:r w:rsidR="00F936DA" w:rsidRPr="00C10EC2">
              <w:t>/Рисование</w:t>
            </w:r>
            <w:r w:rsidR="00F936DA" w:rsidRPr="006F10EA">
              <w:t xml:space="preserve"> </w:t>
            </w:r>
          </w:p>
          <w:p w:rsidR="005A21B7" w:rsidRPr="00311502" w:rsidRDefault="005A21B7" w:rsidP="00CB4A2A">
            <w:pPr>
              <w:pStyle w:val="a8"/>
              <w:jc w:val="right"/>
              <w:rPr>
                <w:szCs w:val="24"/>
                <w:lang w:eastAsia="ru-RU"/>
              </w:rPr>
            </w:pPr>
            <w:r w:rsidRPr="003D2097">
              <w:rPr>
                <w:szCs w:val="24"/>
                <w:lang w:eastAsia="ru-RU"/>
              </w:rPr>
              <w:t>9.40-10.10</w:t>
            </w:r>
          </w:p>
          <w:p w:rsidR="00F936DA" w:rsidRDefault="005A21B7" w:rsidP="00F936DA">
            <w:pPr>
              <w:pStyle w:val="a8"/>
              <w:jc w:val="left"/>
            </w:pPr>
            <w:r w:rsidRPr="003D2097">
              <w:rPr>
                <w:szCs w:val="24"/>
                <w:lang w:eastAsia="ru-RU"/>
              </w:rPr>
              <w:t>3</w:t>
            </w:r>
            <w:r>
              <w:rPr>
                <w:szCs w:val="24"/>
                <w:lang w:eastAsia="ru-RU"/>
              </w:rPr>
              <w:t xml:space="preserve">  </w:t>
            </w:r>
            <w:r w:rsidR="00F936DA" w:rsidRPr="003D2097">
              <w:t xml:space="preserve">Музыка    </w:t>
            </w:r>
          </w:p>
          <w:p w:rsidR="005A21B7" w:rsidRPr="00311502" w:rsidRDefault="005A21B7" w:rsidP="00F936DA">
            <w:pPr>
              <w:pStyle w:val="a8"/>
              <w:jc w:val="right"/>
              <w:rPr>
                <w:szCs w:val="24"/>
                <w:lang w:eastAsia="ru-RU"/>
              </w:rPr>
            </w:pPr>
            <w:r w:rsidRPr="003D2097">
              <w:rPr>
                <w:szCs w:val="24"/>
                <w:lang w:eastAsia="ru-RU"/>
              </w:rPr>
              <w:t>10.20-10.50</w:t>
            </w:r>
          </w:p>
        </w:tc>
        <w:tc>
          <w:tcPr>
            <w:tcW w:w="3260" w:type="dxa"/>
          </w:tcPr>
          <w:p w:rsidR="005A21B7" w:rsidRPr="008746C6" w:rsidRDefault="005A21B7" w:rsidP="00CB4A2A">
            <w:pPr>
              <w:ind w:left="34"/>
            </w:pPr>
            <w:r w:rsidRPr="00C10EC2">
              <w:t xml:space="preserve">1 </w:t>
            </w:r>
            <w:r w:rsidRPr="006F10EA">
              <w:t xml:space="preserve">Познавательное развитие </w:t>
            </w:r>
            <w:r w:rsidRPr="00C10EC2">
              <w:t>/ Экологическое воспитание/ (чередуются)</w:t>
            </w:r>
          </w:p>
          <w:p w:rsidR="005A21B7" w:rsidRPr="00C10EC2" w:rsidRDefault="005A21B7" w:rsidP="00CB4A2A">
            <w:pPr>
              <w:ind w:left="34"/>
              <w:jc w:val="right"/>
            </w:pPr>
            <w:r w:rsidRPr="00C10EC2">
              <w:t>9.00-9.</w:t>
            </w:r>
            <w:r>
              <w:t>30</w:t>
            </w:r>
          </w:p>
          <w:p w:rsidR="005A21B7" w:rsidRPr="00311502" w:rsidRDefault="005A21B7" w:rsidP="00CB4A2A">
            <w:pPr>
              <w:pStyle w:val="a8"/>
              <w:jc w:val="left"/>
              <w:rPr>
                <w:szCs w:val="24"/>
                <w:lang w:eastAsia="ru-RU"/>
              </w:rPr>
            </w:pPr>
            <w:r w:rsidRPr="003D2097">
              <w:rPr>
                <w:szCs w:val="24"/>
              </w:rPr>
              <w:t xml:space="preserve">2 </w:t>
            </w:r>
            <w:r w:rsidR="00F936DA" w:rsidRPr="003D2097">
              <w:t>Художественн</w:t>
            </w:r>
            <w:proofErr w:type="gramStart"/>
            <w:r w:rsidR="00F936DA" w:rsidRPr="003D2097">
              <w:t>о-</w:t>
            </w:r>
            <w:proofErr w:type="gramEnd"/>
            <w:r w:rsidR="00F936DA" w:rsidRPr="003D2097">
              <w:t xml:space="preserve"> эстетическое развитие /Конструирование/Аппликация (чередуются)</w:t>
            </w:r>
          </w:p>
          <w:p w:rsidR="005A21B7" w:rsidRPr="00C10EC2" w:rsidRDefault="005A21B7" w:rsidP="00CB4A2A">
            <w:pPr>
              <w:jc w:val="right"/>
            </w:pPr>
            <w:r>
              <w:t>9.40-10.1</w:t>
            </w:r>
            <w:r w:rsidRPr="00C10EC2">
              <w:t>0</w:t>
            </w:r>
          </w:p>
          <w:p w:rsidR="005A21B7" w:rsidRPr="00C10EC2" w:rsidRDefault="005A21B7" w:rsidP="00F936DA">
            <w:r w:rsidRPr="00C10EC2">
              <w:t xml:space="preserve">3 </w:t>
            </w:r>
            <w:r w:rsidR="00F936DA" w:rsidRPr="00C10EC2">
              <w:t>Физическое развитие /Здоровье</w:t>
            </w:r>
            <w:r w:rsidR="00F936DA">
              <w:t xml:space="preserve">              </w:t>
            </w:r>
            <w:r>
              <w:t>10.20-10.</w:t>
            </w:r>
            <w:r w:rsidRPr="00C10EC2">
              <w:t>5</w:t>
            </w:r>
            <w:r>
              <w:t>0</w:t>
            </w:r>
          </w:p>
        </w:tc>
      </w:tr>
      <w:tr w:rsidR="005A21B7" w:rsidRPr="00C10EC2" w:rsidTr="001D175C">
        <w:trPr>
          <w:cantSplit/>
          <w:trHeight w:val="1994"/>
        </w:trPr>
        <w:tc>
          <w:tcPr>
            <w:tcW w:w="397" w:type="dxa"/>
            <w:textDirection w:val="btLr"/>
          </w:tcPr>
          <w:p w:rsidR="005A21B7" w:rsidRPr="00311502" w:rsidRDefault="005A21B7" w:rsidP="0083158F">
            <w:pPr>
              <w:pStyle w:val="3"/>
              <w:ind w:left="113" w:right="113"/>
              <w:jc w:val="center"/>
              <w:rPr>
                <w:sz w:val="24"/>
                <w:szCs w:val="24"/>
              </w:rPr>
            </w:pPr>
            <w:r w:rsidRPr="003D2097">
              <w:rPr>
                <w:sz w:val="24"/>
                <w:szCs w:val="24"/>
              </w:rPr>
              <w:t>Подготовительная</w:t>
            </w:r>
            <w:proofErr w:type="gramStart"/>
            <w:r w:rsidRPr="003D20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proofErr w:type="gramEnd"/>
          </w:p>
        </w:tc>
        <w:tc>
          <w:tcPr>
            <w:tcW w:w="2977" w:type="dxa"/>
          </w:tcPr>
          <w:p w:rsidR="005A21B7" w:rsidRPr="00C10EC2" w:rsidRDefault="005A21B7" w:rsidP="0083158F">
            <w:r w:rsidRPr="00C10EC2">
              <w:t xml:space="preserve">1 </w:t>
            </w:r>
            <w:r w:rsidRPr="00016C9A">
              <w:t>Речевое развитие</w:t>
            </w:r>
            <w:r w:rsidRPr="00C10EC2">
              <w:t xml:space="preserve"> /</w:t>
            </w:r>
            <w:r>
              <w:t xml:space="preserve"> Развитие речи/Обучение грамоте</w:t>
            </w:r>
            <w:r w:rsidRPr="00C10EC2">
              <w:t xml:space="preserve"> </w:t>
            </w:r>
          </w:p>
          <w:p w:rsidR="005A21B7" w:rsidRPr="00C10EC2" w:rsidRDefault="005A21B7" w:rsidP="0083158F">
            <w:pPr>
              <w:ind w:left="34"/>
              <w:jc w:val="right"/>
            </w:pPr>
            <w:r w:rsidRPr="00C10EC2">
              <w:t>9.00-9.</w:t>
            </w:r>
            <w:r>
              <w:t>30</w:t>
            </w:r>
          </w:p>
          <w:p w:rsidR="005A21B7" w:rsidRPr="00C10EC2" w:rsidRDefault="005A21B7" w:rsidP="0083158F">
            <w:pPr>
              <w:ind w:left="34"/>
            </w:pPr>
            <w:r w:rsidRPr="00C10EC2">
              <w:t xml:space="preserve">2 </w:t>
            </w:r>
            <w:r w:rsidR="00F936DA" w:rsidRPr="003D2097">
              <w:t>Музыка</w:t>
            </w:r>
            <w:r w:rsidR="00F936DA">
              <w:t xml:space="preserve"> </w:t>
            </w:r>
          </w:p>
          <w:p w:rsidR="005A21B7" w:rsidRPr="00311502" w:rsidRDefault="005A21B7" w:rsidP="0083158F">
            <w:pPr>
              <w:pStyle w:val="a8"/>
              <w:jc w:val="right"/>
              <w:rPr>
                <w:szCs w:val="24"/>
                <w:lang w:eastAsia="ru-RU"/>
              </w:rPr>
            </w:pPr>
            <w:r w:rsidRPr="003D2097">
              <w:rPr>
                <w:szCs w:val="24"/>
                <w:lang w:eastAsia="ru-RU"/>
              </w:rPr>
              <w:t>9.40-10.10</w:t>
            </w:r>
          </w:p>
          <w:p w:rsidR="00F936DA" w:rsidRDefault="005A21B7" w:rsidP="00F936DA">
            <w:pPr>
              <w:pStyle w:val="a8"/>
              <w:jc w:val="left"/>
            </w:pPr>
            <w:r w:rsidRPr="003D2097">
              <w:rPr>
                <w:szCs w:val="24"/>
                <w:lang w:eastAsia="ru-RU"/>
              </w:rPr>
              <w:t>3</w:t>
            </w:r>
            <w:r w:rsidR="00F936DA">
              <w:rPr>
                <w:szCs w:val="24"/>
                <w:lang w:eastAsia="ru-RU"/>
              </w:rPr>
              <w:t xml:space="preserve"> </w:t>
            </w:r>
            <w:r w:rsidR="00F936DA">
              <w:t>Художест</w:t>
            </w:r>
            <w:r w:rsidR="00F936DA" w:rsidRPr="00A27340">
              <w:t>венн</w:t>
            </w:r>
            <w:proofErr w:type="gramStart"/>
            <w:r w:rsidR="00F936DA" w:rsidRPr="00A27340">
              <w:t>о-</w:t>
            </w:r>
            <w:proofErr w:type="gramEnd"/>
            <w:r w:rsidR="00F936DA" w:rsidRPr="00A27340">
              <w:t xml:space="preserve"> эстетическое развитие </w:t>
            </w:r>
            <w:r w:rsidR="00F936DA" w:rsidRPr="00C10EC2">
              <w:t xml:space="preserve">/Лепка </w:t>
            </w:r>
          </w:p>
          <w:p w:rsidR="005A21B7" w:rsidRPr="00311502" w:rsidRDefault="005A21B7" w:rsidP="00F936DA">
            <w:pPr>
              <w:pStyle w:val="a8"/>
              <w:jc w:val="right"/>
              <w:rPr>
                <w:szCs w:val="24"/>
                <w:lang w:eastAsia="ru-RU"/>
              </w:rPr>
            </w:pPr>
            <w:r w:rsidRPr="003D2097">
              <w:rPr>
                <w:szCs w:val="24"/>
                <w:lang w:eastAsia="ru-RU"/>
              </w:rPr>
              <w:t>10.20-10.50</w:t>
            </w:r>
          </w:p>
        </w:tc>
        <w:tc>
          <w:tcPr>
            <w:tcW w:w="3544" w:type="dxa"/>
          </w:tcPr>
          <w:p w:rsidR="005A21B7" w:rsidRPr="00311502" w:rsidRDefault="005A21B7" w:rsidP="0083158F">
            <w:pPr>
              <w:pStyle w:val="a8"/>
              <w:jc w:val="left"/>
              <w:rPr>
                <w:szCs w:val="24"/>
                <w:lang w:eastAsia="ru-RU"/>
              </w:rPr>
            </w:pPr>
            <w:r w:rsidRPr="003D2097">
              <w:rPr>
                <w:szCs w:val="24"/>
                <w:lang w:eastAsia="ru-RU"/>
              </w:rPr>
              <w:t xml:space="preserve">1 </w:t>
            </w:r>
            <w:r w:rsidRPr="00C10EC2">
              <w:t>Физическое развитие /Здоровье</w:t>
            </w:r>
            <w:r>
              <w:t xml:space="preserve">                   </w:t>
            </w:r>
          </w:p>
          <w:p w:rsidR="005A21B7" w:rsidRPr="00C10EC2" w:rsidRDefault="005A21B7" w:rsidP="0083158F">
            <w:pPr>
              <w:ind w:left="34"/>
              <w:jc w:val="right"/>
            </w:pPr>
            <w:r w:rsidRPr="00C10EC2">
              <w:t>9.00-9.</w:t>
            </w:r>
            <w:r>
              <w:t>30</w:t>
            </w:r>
          </w:p>
          <w:p w:rsidR="005A21B7" w:rsidRPr="00C10EC2" w:rsidRDefault="005A21B7" w:rsidP="0083158F">
            <w:r w:rsidRPr="00C10EC2">
              <w:t xml:space="preserve">2 </w:t>
            </w:r>
            <w:r w:rsidRPr="003D2097">
              <w:t>Познавательное развитие / ФЭМП</w:t>
            </w:r>
            <w:r w:rsidRPr="00222822">
              <w:t xml:space="preserve"> </w:t>
            </w:r>
          </w:p>
          <w:p w:rsidR="005A21B7" w:rsidRPr="00C10EC2" w:rsidRDefault="005A21B7" w:rsidP="0083158F">
            <w:pPr>
              <w:jc w:val="right"/>
            </w:pPr>
            <w:r>
              <w:t>9.40-10.1</w:t>
            </w:r>
            <w:r w:rsidRPr="00C10EC2">
              <w:t>0</w:t>
            </w:r>
          </w:p>
          <w:p w:rsidR="005A21B7" w:rsidRPr="00C10EC2" w:rsidRDefault="005A21B7" w:rsidP="0083158F">
            <w:r w:rsidRPr="00C10EC2">
              <w:t xml:space="preserve">3 </w:t>
            </w:r>
            <w:r w:rsidRPr="00222822">
              <w:t>Социализация / Безопасность (ОБЖ)</w:t>
            </w:r>
            <w:r>
              <w:t xml:space="preserve"> </w:t>
            </w:r>
            <w:r w:rsidRPr="00570BEA">
              <w:rPr>
                <w:color w:val="1F497D"/>
              </w:rPr>
              <w:t>(ПДД)</w:t>
            </w:r>
            <w:r w:rsidRPr="006F10EA">
              <w:t xml:space="preserve"> </w:t>
            </w:r>
            <w:r>
              <w:t>10.30-11.00</w:t>
            </w:r>
          </w:p>
        </w:tc>
        <w:tc>
          <w:tcPr>
            <w:tcW w:w="3260" w:type="dxa"/>
          </w:tcPr>
          <w:p w:rsidR="005A21B7" w:rsidRPr="00311502" w:rsidRDefault="005A21B7" w:rsidP="0083158F">
            <w:pPr>
              <w:pStyle w:val="a8"/>
              <w:jc w:val="left"/>
              <w:rPr>
                <w:szCs w:val="24"/>
                <w:lang w:eastAsia="ru-RU"/>
              </w:rPr>
            </w:pPr>
            <w:r w:rsidRPr="003D2097">
              <w:rPr>
                <w:szCs w:val="24"/>
                <w:lang w:eastAsia="ru-RU"/>
              </w:rPr>
              <w:t xml:space="preserve">1 </w:t>
            </w:r>
            <w:r w:rsidRPr="003D2097">
              <w:rPr>
                <w:szCs w:val="24"/>
              </w:rPr>
              <w:t xml:space="preserve">Познавательное развитие </w:t>
            </w:r>
            <w:r w:rsidRPr="003D2097">
              <w:rPr>
                <w:szCs w:val="24"/>
                <w:lang w:eastAsia="ru-RU"/>
              </w:rPr>
              <w:t xml:space="preserve">/ Ознакомление с </w:t>
            </w:r>
            <w:proofErr w:type="spellStart"/>
            <w:r w:rsidRPr="003D2097">
              <w:rPr>
                <w:szCs w:val="24"/>
                <w:lang w:eastAsia="ru-RU"/>
              </w:rPr>
              <w:t>окр</w:t>
            </w:r>
            <w:proofErr w:type="spellEnd"/>
            <w:r w:rsidRPr="003D2097">
              <w:rPr>
                <w:szCs w:val="24"/>
                <w:lang w:eastAsia="ru-RU"/>
              </w:rPr>
              <w:t>. мир</w:t>
            </w:r>
            <w:proofErr w:type="gramStart"/>
            <w:r w:rsidRPr="003D2097">
              <w:rPr>
                <w:szCs w:val="24"/>
                <w:lang w:eastAsia="ru-RU"/>
              </w:rPr>
              <w:t>.</w:t>
            </w:r>
            <w:proofErr w:type="gramEnd"/>
            <w:r w:rsidRPr="003D2097">
              <w:rPr>
                <w:szCs w:val="24"/>
                <w:lang w:eastAsia="ru-RU"/>
              </w:rPr>
              <w:t xml:space="preserve"> </w:t>
            </w:r>
            <w:r w:rsidRPr="00570BEA">
              <w:rPr>
                <w:color w:val="1F497D"/>
                <w:szCs w:val="24"/>
                <w:lang w:eastAsia="ru-RU"/>
              </w:rPr>
              <w:t>(</w:t>
            </w:r>
            <w:proofErr w:type="gramStart"/>
            <w:r w:rsidRPr="00570BEA">
              <w:rPr>
                <w:color w:val="1F497D"/>
                <w:szCs w:val="24"/>
                <w:lang w:eastAsia="ru-RU"/>
              </w:rPr>
              <w:t>м</w:t>
            </w:r>
            <w:proofErr w:type="gramEnd"/>
            <w:r w:rsidRPr="00570BEA">
              <w:rPr>
                <w:color w:val="1F497D"/>
                <w:szCs w:val="24"/>
                <w:lang w:eastAsia="ru-RU"/>
              </w:rPr>
              <w:t>узей Кузнецкая крепость)</w:t>
            </w:r>
            <w:r w:rsidRPr="003D2097">
              <w:rPr>
                <w:szCs w:val="24"/>
                <w:lang w:eastAsia="ru-RU"/>
              </w:rPr>
              <w:t xml:space="preserve"> </w:t>
            </w:r>
          </w:p>
          <w:p w:rsidR="005A21B7" w:rsidRPr="00311502" w:rsidRDefault="005A21B7" w:rsidP="0083158F">
            <w:pPr>
              <w:pStyle w:val="a8"/>
              <w:jc w:val="right"/>
              <w:rPr>
                <w:szCs w:val="24"/>
                <w:lang w:eastAsia="ru-RU"/>
              </w:rPr>
            </w:pPr>
            <w:r w:rsidRPr="003D2097">
              <w:rPr>
                <w:szCs w:val="24"/>
                <w:lang w:eastAsia="ru-RU"/>
              </w:rPr>
              <w:t>9.00-9.25</w:t>
            </w:r>
          </w:p>
          <w:p w:rsidR="005A21B7" w:rsidRPr="00C10EC2" w:rsidRDefault="005A21B7" w:rsidP="0083158F">
            <w:pPr>
              <w:ind w:left="34"/>
            </w:pPr>
            <w:r w:rsidRPr="00C10EC2">
              <w:t xml:space="preserve">2 </w:t>
            </w:r>
            <w:r w:rsidRPr="006F10EA">
              <w:t xml:space="preserve">Познавательное развитие </w:t>
            </w:r>
            <w:r w:rsidRPr="00C10EC2">
              <w:t xml:space="preserve">/ Ознакомление </w:t>
            </w:r>
            <w:proofErr w:type="gramStart"/>
            <w:r w:rsidRPr="00C10EC2">
              <w:t xml:space="preserve">с </w:t>
            </w:r>
            <w:proofErr w:type="spellStart"/>
            <w:r w:rsidRPr="00C10EC2">
              <w:t>окр</w:t>
            </w:r>
            <w:proofErr w:type="spellEnd"/>
            <w:proofErr w:type="gramEnd"/>
            <w:r w:rsidRPr="00C10EC2">
              <w:t>. мир.</w:t>
            </w:r>
            <w:r w:rsidRPr="00570BEA">
              <w:rPr>
                <w:color w:val="1F497D"/>
              </w:rPr>
              <w:t xml:space="preserve"> </w:t>
            </w:r>
            <w:r w:rsidRPr="00F901E8">
              <w:rPr>
                <w:color w:val="1F497D"/>
              </w:rPr>
              <w:t>(</w:t>
            </w:r>
            <w:proofErr w:type="spellStart"/>
            <w:r w:rsidRPr="00F901E8">
              <w:rPr>
                <w:color w:val="1F497D"/>
              </w:rPr>
              <w:t>Туристенок</w:t>
            </w:r>
            <w:proofErr w:type="spellEnd"/>
            <w:r w:rsidRPr="00F901E8">
              <w:rPr>
                <w:color w:val="1F497D"/>
              </w:rPr>
              <w:t>)</w:t>
            </w:r>
          </w:p>
          <w:p w:rsidR="00F936DA" w:rsidRPr="00C10EC2" w:rsidRDefault="00F936DA" w:rsidP="00F936DA">
            <w:pPr>
              <w:ind w:left="34"/>
              <w:jc w:val="right"/>
            </w:pPr>
            <w:r>
              <w:t>10.10</w:t>
            </w:r>
            <w:r w:rsidRPr="00C10EC2">
              <w:t>-10.</w:t>
            </w:r>
            <w:r>
              <w:t>40</w:t>
            </w:r>
          </w:p>
          <w:p w:rsidR="005A21B7" w:rsidRPr="00C10EC2" w:rsidRDefault="005A21B7" w:rsidP="0083158F">
            <w:r w:rsidRPr="00C10EC2">
              <w:t>3 Физическое развитие /Здоровье (на улице)</w:t>
            </w:r>
          </w:p>
          <w:p w:rsidR="005A21B7" w:rsidRPr="00311502" w:rsidRDefault="005A21B7" w:rsidP="0083158F">
            <w:pPr>
              <w:pStyle w:val="a8"/>
              <w:jc w:val="right"/>
              <w:rPr>
                <w:szCs w:val="24"/>
                <w:lang w:eastAsia="ru-RU"/>
              </w:rPr>
            </w:pPr>
            <w:r w:rsidRPr="003D2097">
              <w:rPr>
                <w:szCs w:val="24"/>
              </w:rPr>
              <w:t>11.00-11.</w:t>
            </w:r>
            <w:r w:rsidRPr="00C10EC2">
              <w:rPr>
                <w:szCs w:val="24"/>
                <w:lang w:val="en-US"/>
              </w:rPr>
              <w:t>25</w:t>
            </w:r>
          </w:p>
        </w:tc>
        <w:tc>
          <w:tcPr>
            <w:tcW w:w="2977" w:type="dxa"/>
          </w:tcPr>
          <w:p w:rsidR="005A21B7" w:rsidRPr="00C10EC2" w:rsidRDefault="005A21B7" w:rsidP="0083158F">
            <w:pPr>
              <w:ind w:left="34"/>
            </w:pPr>
            <w:r w:rsidRPr="00C10EC2">
              <w:t xml:space="preserve">1 </w:t>
            </w:r>
            <w:r w:rsidRPr="00016C9A">
              <w:t>Речевое развитие</w:t>
            </w:r>
            <w:r w:rsidRPr="00C10EC2">
              <w:t xml:space="preserve"> / Развитие речи/ Ознакомление с худ</w:t>
            </w:r>
            <w:proofErr w:type="gramStart"/>
            <w:r w:rsidRPr="00C10EC2">
              <w:t>.</w:t>
            </w:r>
            <w:proofErr w:type="gramEnd"/>
            <w:r w:rsidRPr="00C10EC2">
              <w:t xml:space="preserve"> </w:t>
            </w:r>
            <w:proofErr w:type="gramStart"/>
            <w:r w:rsidRPr="00C10EC2">
              <w:t>л</w:t>
            </w:r>
            <w:proofErr w:type="gramEnd"/>
            <w:r w:rsidRPr="00C10EC2">
              <w:t xml:space="preserve">итературой </w:t>
            </w:r>
          </w:p>
          <w:p w:rsidR="005A21B7" w:rsidRPr="00C10EC2" w:rsidRDefault="005A21B7" w:rsidP="0083158F">
            <w:pPr>
              <w:ind w:left="34"/>
              <w:jc w:val="right"/>
            </w:pPr>
            <w:r w:rsidRPr="00C10EC2">
              <w:t>9.00-9.</w:t>
            </w:r>
            <w:r>
              <w:t>30</w:t>
            </w:r>
          </w:p>
          <w:p w:rsidR="005A21B7" w:rsidRPr="00C10EC2" w:rsidRDefault="005A21B7" w:rsidP="0083158F">
            <w:r>
              <w:t>2</w:t>
            </w:r>
            <w:r w:rsidR="00F936DA" w:rsidRPr="003D2097">
              <w:t xml:space="preserve"> Музыка  </w:t>
            </w:r>
            <w:r w:rsidRPr="00C10EC2">
              <w:t xml:space="preserve"> </w:t>
            </w:r>
          </w:p>
          <w:p w:rsidR="005A21B7" w:rsidRPr="00311502" w:rsidRDefault="005A21B7" w:rsidP="0083158F">
            <w:pPr>
              <w:pStyle w:val="a8"/>
              <w:jc w:val="right"/>
              <w:rPr>
                <w:szCs w:val="24"/>
                <w:lang w:eastAsia="ru-RU"/>
              </w:rPr>
            </w:pPr>
            <w:r w:rsidRPr="003D2097">
              <w:rPr>
                <w:szCs w:val="24"/>
                <w:lang w:eastAsia="ru-RU"/>
              </w:rPr>
              <w:t>9.40-10.10</w:t>
            </w:r>
          </w:p>
          <w:p w:rsidR="00F936DA" w:rsidRDefault="005A21B7" w:rsidP="00F936DA">
            <w:pPr>
              <w:pStyle w:val="a8"/>
              <w:jc w:val="left"/>
              <w:rPr>
                <w:szCs w:val="24"/>
                <w:lang w:eastAsia="ru-RU"/>
              </w:rPr>
            </w:pPr>
            <w:r w:rsidRPr="003D2097">
              <w:rPr>
                <w:szCs w:val="24"/>
                <w:lang w:eastAsia="ru-RU"/>
              </w:rPr>
              <w:t xml:space="preserve">3 </w:t>
            </w:r>
            <w:r w:rsidR="00F936DA">
              <w:t>Художест</w:t>
            </w:r>
            <w:r w:rsidR="00F936DA" w:rsidRPr="00A27340">
              <w:t>венн</w:t>
            </w:r>
            <w:proofErr w:type="gramStart"/>
            <w:r w:rsidR="00F936DA" w:rsidRPr="00A27340">
              <w:t>о-</w:t>
            </w:r>
            <w:proofErr w:type="gramEnd"/>
            <w:r w:rsidR="00F936DA" w:rsidRPr="00A27340">
              <w:t xml:space="preserve"> эстетическое развитие </w:t>
            </w:r>
            <w:r w:rsidR="00F936DA" w:rsidRPr="00C10EC2">
              <w:t>/Рисование</w:t>
            </w:r>
            <w:r w:rsidR="00F936DA" w:rsidRPr="003D2097">
              <w:rPr>
                <w:szCs w:val="24"/>
                <w:lang w:eastAsia="ru-RU"/>
              </w:rPr>
              <w:t xml:space="preserve"> </w:t>
            </w:r>
          </w:p>
          <w:p w:rsidR="005A21B7" w:rsidRPr="00311502" w:rsidRDefault="005A21B7" w:rsidP="00F936DA">
            <w:pPr>
              <w:pStyle w:val="a8"/>
              <w:jc w:val="right"/>
              <w:rPr>
                <w:szCs w:val="24"/>
                <w:lang w:eastAsia="ru-RU"/>
              </w:rPr>
            </w:pPr>
            <w:r w:rsidRPr="003D2097">
              <w:rPr>
                <w:szCs w:val="24"/>
                <w:lang w:eastAsia="ru-RU"/>
              </w:rPr>
              <w:t>10.20-10.50</w:t>
            </w:r>
          </w:p>
        </w:tc>
        <w:tc>
          <w:tcPr>
            <w:tcW w:w="3260" w:type="dxa"/>
          </w:tcPr>
          <w:p w:rsidR="005A21B7" w:rsidRPr="008746C6" w:rsidRDefault="005A21B7" w:rsidP="0083158F">
            <w:pPr>
              <w:ind w:left="34"/>
            </w:pPr>
            <w:r w:rsidRPr="00C10EC2">
              <w:t xml:space="preserve">1 </w:t>
            </w:r>
            <w:r w:rsidRPr="006F10EA">
              <w:t xml:space="preserve">Познавательное развитие </w:t>
            </w:r>
            <w:r w:rsidRPr="00C10EC2">
              <w:t>/ Экологическое воспитание/ (чередуются)</w:t>
            </w:r>
          </w:p>
          <w:p w:rsidR="005A21B7" w:rsidRPr="00C10EC2" w:rsidRDefault="005A21B7" w:rsidP="0083158F">
            <w:pPr>
              <w:ind w:left="34"/>
              <w:jc w:val="right"/>
            </w:pPr>
            <w:r w:rsidRPr="00C10EC2">
              <w:t>9.00-9.</w:t>
            </w:r>
            <w:r>
              <w:t>30</w:t>
            </w:r>
          </w:p>
          <w:p w:rsidR="005A21B7" w:rsidRPr="00311502" w:rsidRDefault="005A21B7" w:rsidP="0083158F">
            <w:pPr>
              <w:pStyle w:val="a8"/>
              <w:jc w:val="left"/>
              <w:rPr>
                <w:szCs w:val="24"/>
                <w:lang w:eastAsia="ru-RU"/>
              </w:rPr>
            </w:pPr>
            <w:proofErr w:type="gramStart"/>
            <w:r w:rsidRPr="003D2097">
              <w:rPr>
                <w:szCs w:val="24"/>
              </w:rPr>
              <w:t xml:space="preserve">2 </w:t>
            </w:r>
            <w:r w:rsidR="00F936DA" w:rsidRPr="00C10EC2">
              <w:t>Физическое развитие /Здоровье</w:t>
            </w:r>
            <w:r w:rsidRPr="003D2097">
              <w:rPr>
                <w:szCs w:val="24"/>
                <w:lang w:eastAsia="ru-RU"/>
              </w:rPr>
              <w:t>)</w:t>
            </w:r>
            <w:proofErr w:type="gramEnd"/>
          </w:p>
          <w:p w:rsidR="005A21B7" w:rsidRPr="00C10EC2" w:rsidRDefault="005A21B7" w:rsidP="0083158F">
            <w:pPr>
              <w:jc w:val="right"/>
            </w:pPr>
            <w:r>
              <w:t>9.40-10.1</w:t>
            </w:r>
            <w:r w:rsidRPr="00C10EC2">
              <w:t>0</w:t>
            </w:r>
          </w:p>
          <w:p w:rsidR="005A21B7" w:rsidRPr="00C10EC2" w:rsidRDefault="005A21B7" w:rsidP="00F936DA">
            <w:r w:rsidRPr="00C10EC2">
              <w:t xml:space="preserve">3 </w:t>
            </w:r>
            <w:r w:rsidR="00F936DA" w:rsidRPr="003D2097">
              <w:t>Художественн</w:t>
            </w:r>
            <w:proofErr w:type="gramStart"/>
            <w:r w:rsidR="00F936DA" w:rsidRPr="003D2097">
              <w:t>о-</w:t>
            </w:r>
            <w:proofErr w:type="gramEnd"/>
            <w:r w:rsidR="00F936DA" w:rsidRPr="003D2097">
              <w:t xml:space="preserve"> эстетическое развитие /Конструирование/Аппликация (чередуются</w:t>
            </w:r>
            <w:r w:rsidR="00F936DA">
              <w:t xml:space="preserve"> </w:t>
            </w:r>
            <w:r>
              <w:t>10.20-10.</w:t>
            </w:r>
            <w:r w:rsidRPr="00C10EC2">
              <w:t>5</w:t>
            </w:r>
            <w:r>
              <w:t>0</w:t>
            </w:r>
          </w:p>
        </w:tc>
      </w:tr>
    </w:tbl>
    <w:p w:rsidR="005A21B7" w:rsidRDefault="005A21B7" w:rsidP="008051FF">
      <w:pPr>
        <w:rPr>
          <w:b/>
        </w:rPr>
        <w:sectPr w:rsidR="005A21B7" w:rsidSect="003D2097">
          <w:pgSz w:w="16838" w:h="11906" w:orient="landscape"/>
          <w:pgMar w:top="851" w:right="1134" w:bottom="709" w:left="425" w:header="709" w:footer="709" w:gutter="0"/>
          <w:cols w:space="708"/>
          <w:docGrid w:linePitch="360"/>
        </w:sectPr>
      </w:pPr>
    </w:p>
    <w:p w:rsidR="005A21B7" w:rsidRPr="00E41154" w:rsidRDefault="005A21B7" w:rsidP="00004253">
      <w:pPr>
        <w:rPr>
          <w:b/>
        </w:rPr>
      </w:pPr>
    </w:p>
    <w:sectPr w:rsidR="005A21B7" w:rsidRPr="00E41154" w:rsidSect="008746C6">
      <w:pgSz w:w="11906" w:h="16838"/>
      <w:pgMar w:top="425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43ABF"/>
    <w:multiLevelType w:val="hybridMultilevel"/>
    <w:tmpl w:val="928C9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2D2260"/>
    <w:rsid w:val="00003B2E"/>
    <w:rsid w:val="00004253"/>
    <w:rsid w:val="000165E8"/>
    <w:rsid w:val="00016C9A"/>
    <w:rsid w:val="000173F1"/>
    <w:rsid w:val="0002625E"/>
    <w:rsid w:val="000313DE"/>
    <w:rsid w:val="000812AA"/>
    <w:rsid w:val="00094394"/>
    <w:rsid w:val="000B42C0"/>
    <w:rsid w:val="000E46DE"/>
    <w:rsid w:val="000F0F2E"/>
    <w:rsid w:val="00113742"/>
    <w:rsid w:val="00121984"/>
    <w:rsid w:val="001325AA"/>
    <w:rsid w:val="00144438"/>
    <w:rsid w:val="0015311B"/>
    <w:rsid w:val="001548BF"/>
    <w:rsid w:val="00161585"/>
    <w:rsid w:val="001635A6"/>
    <w:rsid w:val="00163AD8"/>
    <w:rsid w:val="00180414"/>
    <w:rsid w:val="0019150B"/>
    <w:rsid w:val="00192F3A"/>
    <w:rsid w:val="0019642B"/>
    <w:rsid w:val="00196DE0"/>
    <w:rsid w:val="001B7E09"/>
    <w:rsid w:val="001C115E"/>
    <w:rsid w:val="001C16B4"/>
    <w:rsid w:val="001C59AF"/>
    <w:rsid w:val="001C7539"/>
    <w:rsid w:val="001D175C"/>
    <w:rsid w:val="001D5075"/>
    <w:rsid w:val="001F5232"/>
    <w:rsid w:val="002006FF"/>
    <w:rsid w:val="0020134C"/>
    <w:rsid w:val="002123D5"/>
    <w:rsid w:val="002162EB"/>
    <w:rsid w:val="002225CB"/>
    <w:rsid w:val="00222822"/>
    <w:rsid w:val="002239B4"/>
    <w:rsid w:val="00224CEF"/>
    <w:rsid w:val="00246C2B"/>
    <w:rsid w:val="0029127F"/>
    <w:rsid w:val="002A04BC"/>
    <w:rsid w:val="002A2D52"/>
    <w:rsid w:val="002B4432"/>
    <w:rsid w:val="002D2260"/>
    <w:rsid w:val="002D2FE8"/>
    <w:rsid w:val="002E62BF"/>
    <w:rsid w:val="002F2094"/>
    <w:rsid w:val="002F5AE4"/>
    <w:rsid w:val="002F701E"/>
    <w:rsid w:val="00301179"/>
    <w:rsid w:val="00306EB2"/>
    <w:rsid w:val="0031007C"/>
    <w:rsid w:val="00311502"/>
    <w:rsid w:val="00322D1C"/>
    <w:rsid w:val="00342F4A"/>
    <w:rsid w:val="003562DD"/>
    <w:rsid w:val="00357BF6"/>
    <w:rsid w:val="0036297E"/>
    <w:rsid w:val="003725D9"/>
    <w:rsid w:val="0039723E"/>
    <w:rsid w:val="003A3330"/>
    <w:rsid w:val="003A46CF"/>
    <w:rsid w:val="003C0B80"/>
    <w:rsid w:val="003C6D81"/>
    <w:rsid w:val="003D1994"/>
    <w:rsid w:val="003D2097"/>
    <w:rsid w:val="003D5782"/>
    <w:rsid w:val="003E4260"/>
    <w:rsid w:val="003E7C85"/>
    <w:rsid w:val="003F0175"/>
    <w:rsid w:val="003F3E29"/>
    <w:rsid w:val="0043201C"/>
    <w:rsid w:val="004653F2"/>
    <w:rsid w:val="004749E5"/>
    <w:rsid w:val="004966EF"/>
    <w:rsid w:val="004A74E7"/>
    <w:rsid w:val="004B6789"/>
    <w:rsid w:val="004C715D"/>
    <w:rsid w:val="004D72EA"/>
    <w:rsid w:val="004E03ED"/>
    <w:rsid w:val="004E43ED"/>
    <w:rsid w:val="004F706A"/>
    <w:rsid w:val="00530650"/>
    <w:rsid w:val="00533B48"/>
    <w:rsid w:val="005364EB"/>
    <w:rsid w:val="00557B6C"/>
    <w:rsid w:val="00563F16"/>
    <w:rsid w:val="00564F60"/>
    <w:rsid w:val="00570BEA"/>
    <w:rsid w:val="005757C1"/>
    <w:rsid w:val="00581CF9"/>
    <w:rsid w:val="005A21B7"/>
    <w:rsid w:val="005A414D"/>
    <w:rsid w:val="005A4403"/>
    <w:rsid w:val="005A4F93"/>
    <w:rsid w:val="0060188C"/>
    <w:rsid w:val="006168CE"/>
    <w:rsid w:val="00620026"/>
    <w:rsid w:val="00631F95"/>
    <w:rsid w:val="00640466"/>
    <w:rsid w:val="00640CF6"/>
    <w:rsid w:val="006849B0"/>
    <w:rsid w:val="006C2269"/>
    <w:rsid w:val="006D1BE7"/>
    <w:rsid w:val="006D3E1F"/>
    <w:rsid w:val="006E35F9"/>
    <w:rsid w:val="006F0AB8"/>
    <w:rsid w:val="006F10EA"/>
    <w:rsid w:val="007363FA"/>
    <w:rsid w:val="0074267B"/>
    <w:rsid w:val="00762434"/>
    <w:rsid w:val="00780FE9"/>
    <w:rsid w:val="007855EA"/>
    <w:rsid w:val="00790472"/>
    <w:rsid w:val="00794D42"/>
    <w:rsid w:val="007E6164"/>
    <w:rsid w:val="007F4C71"/>
    <w:rsid w:val="007F72EC"/>
    <w:rsid w:val="008051FF"/>
    <w:rsid w:val="00815F20"/>
    <w:rsid w:val="0083158F"/>
    <w:rsid w:val="0085562A"/>
    <w:rsid w:val="008600C7"/>
    <w:rsid w:val="008603D8"/>
    <w:rsid w:val="0086152A"/>
    <w:rsid w:val="00873F7E"/>
    <w:rsid w:val="008746C6"/>
    <w:rsid w:val="00876446"/>
    <w:rsid w:val="00882592"/>
    <w:rsid w:val="008A5419"/>
    <w:rsid w:val="008A611A"/>
    <w:rsid w:val="008A689C"/>
    <w:rsid w:val="008B2248"/>
    <w:rsid w:val="008B431F"/>
    <w:rsid w:val="008E7549"/>
    <w:rsid w:val="008F52ED"/>
    <w:rsid w:val="009150BC"/>
    <w:rsid w:val="009210FB"/>
    <w:rsid w:val="00921610"/>
    <w:rsid w:val="00923984"/>
    <w:rsid w:val="00926F8E"/>
    <w:rsid w:val="00932DF0"/>
    <w:rsid w:val="00967984"/>
    <w:rsid w:val="00990C07"/>
    <w:rsid w:val="009940D4"/>
    <w:rsid w:val="00997743"/>
    <w:rsid w:val="009B0311"/>
    <w:rsid w:val="009C3923"/>
    <w:rsid w:val="009F26BA"/>
    <w:rsid w:val="00A27340"/>
    <w:rsid w:val="00A2755C"/>
    <w:rsid w:val="00A34884"/>
    <w:rsid w:val="00A40CFC"/>
    <w:rsid w:val="00A707C0"/>
    <w:rsid w:val="00A70C32"/>
    <w:rsid w:val="00AA5CF8"/>
    <w:rsid w:val="00AB2B9A"/>
    <w:rsid w:val="00AE0716"/>
    <w:rsid w:val="00B0065C"/>
    <w:rsid w:val="00B3157C"/>
    <w:rsid w:val="00B33630"/>
    <w:rsid w:val="00B415DD"/>
    <w:rsid w:val="00B565C7"/>
    <w:rsid w:val="00B85A4A"/>
    <w:rsid w:val="00BA621E"/>
    <w:rsid w:val="00BC0588"/>
    <w:rsid w:val="00BC5F95"/>
    <w:rsid w:val="00BD270B"/>
    <w:rsid w:val="00BE0F49"/>
    <w:rsid w:val="00BE3980"/>
    <w:rsid w:val="00BF0C1B"/>
    <w:rsid w:val="00C10887"/>
    <w:rsid w:val="00C10EC2"/>
    <w:rsid w:val="00C37573"/>
    <w:rsid w:val="00C4736B"/>
    <w:rsid w:val="00C50398"/>
    <w:rsid w:val="00C65435"/>
    <w:rsid w:val="00C81938"/>
    <w:rsid w:val="00CA1A71"/>
    <w:rsid w:val="00CB4A2A"/>
    <w:rsid w:val="00CE183A"/>
    <w:rsid w:val="00CE501C"/>
    <w:rsid w:val="00D245AE"/>
    <w:rsid w:val="00D27E52"/>
    <w:rsid w:val="00D51442"/>
    <w:rsid w:val="00D71D5F"/>
    <w:rsid w:val="00D915E9"/>
    <w:rsid w:val="00DA4EBE"/>
    <w:rsid w:val="00DC4674"/>
    <w:rsid w:val="00DE1B84"/>
    <w:rsid w:val="00DE4F4F"/>
    <w:rsid w:val="00E10B86"/>
    <w:rsid w:val="00E41154"/>
    <w:rsid w:val="00E44294"/>
    <w:rsid w:val="00E61DB7"/>
    <w:rsid w:val="00E70426"/>
    <w:rsid w:val="00E81082"/>
    <w:rsid w:val="00E90903"/>
    <w:rsid w:val="00E96018"/>
    <w:rsid w:val="00EB46B9"/>
    <w:rsid w:val="00EB6D67"/>
    <w:rsid w:val="00EF4624"/>
    <w:rsid w:val="00EF50F9"/>
    <w:rsid w:val="00F01F89"/>
    <w:rsid w:val="00F36EA2"/>
    <w:rsid w:val="00F4064D"/>
    <w:rsid w:val="00F443C9"/>
    <w:rsid w:val="00F5387C"/>
    <w:rsid w:val="00F61F78"/>
    <w:rsid w:val="00F6536F"/>
    <w:rsid w:val="00F77BEB"/>
    <w:rsid w:val="00F851AF"/>
    <w:rsid w:val="00F901E8"/>
    <w:rsid w:val="00F936DA"/>
    <w:rsid w:val="00FC519A"/>
    <w:rsid w:val="00FE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03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746C6"/>
    <w:pPr>
      <w:keepNext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746C6"/>
    <w:rPr>
      <w:rFonts w:cs="Times New Roman"/>
      <w:b/>
    </w:rPr>
  </w:style>
  <w:style w:type="table" w:styleId="a3">
    <w:name w:val="Table Grid"/>
    <w:basedOn w:val="a1"/>
    <w:uiPriority w:val="99"/>
    <w:rsid w:val="001B7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29127F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29127F"/>
    <w:rPr>
      <w:rFonts w:cs="Times New Roman"/>
    </w:rPr>
  </w:style>
  <w:style w:type="paragraph" w:styleId="a5">
    <w:name w:val="Normal (Web)"/>
    <w:basedOn w:val="a"/>
    <w:uiPriority w:val="99"/>
    <w:rsid w:val="0029127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rsid w:val="00BF0C1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BF0C1B"/>
    <w:rPr>
      <w:rFonts w:ascii="Tahoma" w:hAnsi="Tahoma" w:cs="Times New Roman"/>
      <w:sz w:val="16"/>
    </w:rPr>
  </w:style>
  <w:style w:type="paragraph" w:styleId="a8">
    <w:name w:val="Body Text"/>
    <w:basedOn w:val="a"/>
    <w:link w:val="a9"/>
    <w:uiPriority w:val="99"/>
    <w:rsid w:val="008746C6"/>
    <w:pPr>
      <w:jc w:val="both"/>
    </w:pPr>
    <w:rPr>
      <w:szCs w:val="20"/>
      <w:lang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8746C6"/>
    <w:rPr>
      <w:rFonts w:cs="Times New Roman"/>
      <w:sz w:val="24"/>
      <w:lang w:eastAsia="en-US"/>
    </w:rPr>
  </w:style>
  <w:style w:type="paragraph" w:styleId="2">
    <w:name w:val="Body Text 2"/>
    <w:basedOn w:val="a"/>
    <w:link w:val="20"/>
    <w:uiPriority w:val="99"/>
    <w:rsid w:val="008746C6"/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8746C6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</vt:lpstr>
    </vt:vector>
  </TitlesOfParts>
  <Company>Детсад №162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creator>SamLab</dc:creator>
  <cp:lastModifiedBy>ZOYA</cp:lastModifiedBy>
  <cp:revision>5</cp:revision>
  <cp:lastPrinted>2019-09-10T10:35:00Z</cp:lastPrinted>
  <dcterms:created xsi:type="dcterms:W3CDTF">2019-09-10T10:32:00Z</dcterms:created>
  <dcterms:modified xsi:type="dcterms:W3CDTF">2019-09-10T10:37:00Z</dcterms:modified>
</cp:coreProperties>
</file>